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7793" w:rsidRPr="00F67793" w:rsidRDefault="00F67793" w:rsidP="00F67793">
      <w:pPr>
        <w:autoSpaceDE w:val="0"/>
        <w:autoSpaceDN w:val="0"/>
        <w:adjustRightInd w:val="0"/>
        <w:spacing w:line="264" w:lineRule="auto"/>
        <w:jc w:val="center"/>
        <w:rPr>
          <w:color w:val="000000"/>
          <w:sz w:val="28"/>
          <w:szCs w:val="28"/>
        </w:rPr>
      </w:pPr>
      <w:r w:rsidRPr="00F67793">
        <w:rPr>
          <w:b/>
          <w:bCs/>
          <w:color w:val="000000"/>
          <w:sz w:val="28"/>
          <w:szCs w:val="28"/>
        </w:rPr>
        <w:t>Контрольно-счетная палата Ростовской области</w:t>
      </w:r>
    </w:p>
    <w:p w:rsidR="00F67793" w:rsidRPr="00F67793" w:rsidRDefault="00F67793" w:rsidP="00F67793">
      <w:pPr>
        <w:autoSpaceDE w:val="0"/>
        <w:autoSpaceDN w:val="0"/>
        <w:adjustRightInd w:val="0"/>
        <w:spacing w:line="264" w:lineRule="auto"/>
        <w:jc w:val="center"/>
        <w:rPr>
          <w:b/>
          <w:bCs/>
          <w:color w:val="000000"/>
          <w:sz w:val="28"/>
          <w:szCs w:val="28"/>
        </w:rPr>
      </w:pPr>
      <w:r w:rsidRPr="00F67793">
        <w:rPr>
          <w:b/>
          <w:bCs/>
          <w:color w:val="000000"/>
          <w:sz w:val="28"/>
          <w:szCs w:val="28"/>
        </w:rPr>
        <w:t xml:space="preserve">проводит 2 этап конкурса на включение в кадровый резерв </w:t>
      </w:r>
    </w:p>
    <w:p w:rsidR="00F67793" w:rsidRPr="00F67793" w:rsidRDefault="00F67793" w:rsidP="00F67793">
      <w:pPr>
        <w:autoSpaceDE w:val="0"/>
        <w:autoSpaceDN w:val="0"/>
        <w:adjustRightInd w:val="0"/>
        <w:spacing w:line="264" w:lineRule="auto"/>
        <w:jc w:val="center"/>
        <w:rPr>
          <w:color w:val="000000"/>
          <w:sz w:val="28"/>
          <w:szCs w:val="28"/>
        </w:rPr>
      </w:pPr>
      <w:r w:rsidRPr="00F67793">
        <w:rPr>
          <w:b/>
          <w:bCs/>
          <w:color w:val="000000"/>
          <w:sz w:val="28"/>
          <w:szCs w:val="28"/>
        </w:rPr>
        <w:t xml:space="preserve">с </w:t>
      </w:r>
      <w:r>
        <w:rPr>
          <w:b/>
          <w:bCs/>
          <w:color w:val="000000"/>
          <w:sz w:val="28"/>
          <w:szCs w:val="28"/>
        </w:rPr>
        <w:t>28 ноября</w:t>
      </w:r>
      <w:r w:rsidRPr="00F67793">
        <w:rPr>
          <w:b/>
          <w:bCs/>
          <w:color w:val="000000"/>
          <w:sz w:val="28"/>
          <w:szCs w:val="28"/>
        </w:rPr>
        <w:t xml:space="preserve"> по </w:t>
      </w:r>
      <w:r>
        <w:rPr>
          <w:b/>
          <w:bCs/>
          <w:color w:val="000000"/>
          <w:sz w:val="28"/>
          <w:szCs w:val="28"/>
        </w:rPr>
        <w:t>5</w:t>
      </w:r>
      <w:r w:rsidRPr="00F67793">
        <w:rPr>
          <w:b/>
          <w:bCs/>
          <w:color w:val="000000"/>
          <w:sz w:val="28"/>
          <w:szCs w:val="28"/>
        </w:rPr>
        <w:t xml:space="preserve"> </w:t>
      </w:r>
      <w:r>
        <w:rPr>
          <w:b/>
          <w:bCs/>
          <w:color w:val="000000"/>
          <w:sz w:val="28"/>
          <w:szCs w:val="28"/>
        </w:rPr>
        <w:t>декабря</w:t>
      </w:r>
      <w:r w:rsidRPr="00F67793">
        <w:rPr>
          <w:b/>
          <w:bCs/>
          <w:color w:val="000000"/>
          <w:sz w:val="28"/>
          <w:szCs w:val="28"/>
        </w:rPr>
        <w:t xml:space="preserve"> 2025 года:</w:t>
      </w:r>
    </w:p>
    <w:p w:rsidR="00F67793" w:rsidRPr="00F67793" w:rsidRDefault="00F67793" w:rsidP="00F67793">
      <w:pPr>
        <w:ind w:firstLine="709"/>
        <w:jc w:val="both"/>
        <w:rPr>
          <w:sz w:val="16"/>
          <w:szCs w:val="16"/>
        </w:rPr>
      </w:pPr>
    </w:p>
    <w:p w:rsidR="00F67793" w:rsidRPr="00F67793" w:rsidRDefault="00F67793" w:rsidP="00F67793">
      <w:pPr>
        <w:ind w:firstLine="708"/>
        <w:jc w:val="both"/>
        <w:rPr>
          <w:sz w:val="28"/>
        </w:rPr>
      </w:pPr>
      <w:r w:rsidRPr="00F67793">
        <w:rPr>
          <w:sz w:val="28"/>
        </w:rPr>
        <w:t xml:space="preserve">- </w:t>
      </w:r>
      <w:r>
        <w:rPr>
          <w:sz w:val="28"/>
        </w:rPr>
        <w:t>28</w:t>
      </w:r>
      <w:r w:rsidRPr="00F67793">
        <w:rPr>
          <w:sz w:val="28"/>
        </w:rPr>
        <w:t xml:space="preserve"> </w:t>
      </w:r>
      <w:r>
        <w:rPr>
          <w:sz w:val="28"/>
        </w:rPr>
        <w:t>ноября</w:t>
      </w:r>
      <w:r w:rsidRPr="00F67793">
        <w:rPr>
          <w:sz w:val="28"/>
        </w:rPr>
        <w:t xml:space="preserve">  в 10 час. 00 мин. -  тестирование кандидатов,</w:t>
      </w:r>
    </w:p>
    <w:p w:rsidR="00F67793" w:rsidRPr="00F67793" w:rsidRDefault="00F67793" w:rsidP="00F67793">
      <w:pPr>
        <w:ind w:firstLine="708"/>
        <w:jc w:val="both"/>
        <w:rPr>
          <w:sz w:val="28"/>
        </w:rPr>
      </w:pPr>
      <w:r w:rsidRPr="00F67793">
        <w:rPr>
          <w:sz w:val="28"/>
        </w:rPr>
        <w:t xml:space="preserve">- </w:t>
      </w:r>
      <w:r>
        <w:rPr>
          <w:sz w:val="28"/>
        </w:rPr>
        <w:t>4</w:t>
      </w:r>
      <w:r w:rsidRPr="00F67793">
        <w:rPr>
          <w:sz w:val="28"/>
        </w:rPr>
        <w:t xml:space="preserve"> </w:t>
      </w:r>
      <w:r>
        <w:rPr>
          <w:sz w:val="28"/>
        </w:rPr>
        <w:t>декабря</w:t>
      </w:r>
      <w:r w:rsidRPr="00F67793">
        <w:rPr>
          <w:sz w:val="28"/>
        </w:rPr>
        <w:t xml:space="preserve">  в 10 час. 00 мин. - заседание конкурсной комиссии.</w:t>
      </w:r>
    </w:p>
    <w:p w:rsidR="00F67793" w:rsidRPr="00F67793" w:rsidRDefault="00F67793" w:rsidP="00F67793">
      <w:pPr>
        <w:autoSpaceDE w:val="0"/>
        <w:autoSpaceDN w:val="0"/>
        <w:adjustRightInd w:val="0"/>
        <w:rPr>
          <w:color w:val="000000"/>
          <w:sz w:val="20"/>
          <w:szCs w:val="20"/>
        </w:rPr>
      </w:pPr>
    </w:p>
    <w:p w:rsidR="00F67793" w:rsidRPr="00F67793" w:rsidRDefault="00F67793" w:rsidP="00F67793">
      <w:pPr>
        <w:autoSpaceDE w:val="0"/>
        <w:autoSpaceDN w:val="0"/>
        <w:adjustRightInd w:val="0"/>
        <w:rPr>
          <w:color w:val="000000"/>
          <w:sz w:val="20"/>
          <w:szCs w:val="20"/>
        </w:rPr>
      </w:pPr>
    </w:p>
    <w:p w:rsidR="00F67793" w:rsidRPr="00F67793" w:rsidRDefault="00F67793" w:rsidP="00F67793">
      <w:pPr>
        <w:autoSpaceDE w:val="0"/>
        <w:autoSpaceDN w:val="0"/>
        <w:adjustRightInd w:val="0"/>
        <w:ind w:firstLine="708"/>
        <w:jc w:val="both"/>
        <w:rPr>
          <w:color w:val="000000"/>
          <w:sz w:val="28"/>
          <w:szCs w:val="28"/>
        </w:rPr>
      </w:pPr>
      <w:r w:rsidRPr="00F67793">
        <w:rPr>
          <w:color w:val="000000"/>
          <w:sz w:val="28"/>
          <w:szCs w:val="28"/>
        </w:rPr>
        <w:t>Конкурс проводится  в соответствии с Указом Президента Российской Федерации от 01.02.2005 № 112 «О конкурсе на замещение вакантной должности государственной гражданской службы Российской Федерации».</w:t>
      </w:r>
    </w:p>
    <w:p w:rsidR="00F67793" w:rsidRPr="00F67793" w:rsidRDefault="00F67793" w:rsidP="00F67793">
      <w:pPr>
        <w:autoSpaceDE w:val="0"/>
        <w:autoSpaceDN w:val="0"/>
        <w:adjustRightInd w:val="0"/>
        <w:ind w:firstLine="708"/>
        <w:jc w:val="both"/>
        <w:rPr>
          <w:color w:val="000000"/>
          <w:sz w:val="28"/>
          <w:szCs w:val="28"/>
        </w:rPr>
      </w:pPr>
    </w:p>
    <w:p w:rsidR="00F67793" w:rsidRPr="00F67793" w:rsidRDefault="00F67793" w:rsidP="00F67793">
      <w:pPr>
        <w:autoSpaceDE w:val="0"/>
        <w:autoSpaceDN w:val="0"/>
        <w:adjustRightInd w:val="0"/>
        <w:ind w:firstLine="708"/>
        <w:jc w:val="both"/>
        <w:rPr>
          <w:color w:val="000000"/>
          <w:sz w:val="28"/>
          <w:szCs w:val="28"/>
        </w:rPr>
      </w:pPr>
      <w:r w:rsidRPr="00F67793">
        <w:rPr>
          <w:color w:val="000000"/>
          <w:sz w:val="28"/>
          <w:szCs w:val="28"/>
        </w:rPr>
        <w:t>Место проведения конкурса – Контрольно-счетная палата Ростовской области, г. Ростов-на-Дону, ул. Социалистическая, 112, к. 573, контактные телефоны: +7 (863) 240-13-32, +7 (863) 263-49-41.</w:t>
      </w:r>
    </w:p>
    <w:p w:rsidR="00F67793" w:rsidRPr="00F67793" w:rsidRDefault="00F67793" w:rsidP="00F67793">
      <w:pPr>
        <w:jc w:val="center"/>
        <w:rPr>
          <w:b/>
          <w:sz w:val="28"/>
          <w:szCs w:val="28"/>
        </w:rPr>
      </w:pPr>
    </w:p>
    <w:p w:rsidR="00F67793" w:rsidRPr="00F67793" w:rsidRDefault="00F67793" w:rsidP="00F67793">
      <w:pPr>
        <w:autoSpaceDE w:val="0"/>
        <w:autoSpaceDN w:val="0"/>
        <w:adjustRightInd w:val="0"/>
        <w:spacing w:line="264" w:lineRule="auto"/>
        <w:ind w:firstLine="708"/>
        <w:jc w:val="both"/>
        <w:rPr>
          <w:sz w:val="28"/>
        </w:rPr>
      </w:pPr>
      <w:r w:rsidRPr="00F67793">
        <w:rPr>
          <w:color w:val="000000"/>
          <w:sz w:val="28"/>
          <w:szCs w:val="28"/>
        </w:rPr>
        <w:t>Конкурс</w:t>
      </w:r>
      <w:r w:rsidRPr="00F67793">
        <w:rPr>
          <w:b/>
          <w:bCs/>
          <w:color w:val="000000"/>
          <w:sz w:val="28"/>
          <w:szCs w:val="28"/>
        </w:rPr>
        <w:t xml:space="preserve"> </w:t>
      </w:r>
      <w:r w:rsidRPr="00F67793">
        <w:rPr>
          <w:bCs/>
          <w:color w:val="000000"/>
          <w:sz w:val="28"/>
          <w:szCs w:val="28"/>
        </w:rPr>
        <w:t>на включение в кадровый резерв</w:t>
      </w:r>
      <w:r w:rsidRPr="00F67793">
        <w:rPr>
          <w:b/>
          <w:bCs/>
          <w:color w:val="000000"/>
          <w:sz w:val="28"/>
          <w:szCs w:val="28"/>
        </w:rPr>
        <w:t xml:space="preserve"> </w:t>
      </w:r>
      <w:r w:rsidRPr="00F67793">
        <w:rPr>
          <w:bCs/>
          <w:color w:val="000000"/>
          <w:sz w:val="28"/>
          <w:szCs w:val="28"/>
        </w:rPr>
        <w:t>Контрольно-счетной палаты Ростовской области</w:t>
      </w:r>
      <w:r w:rsidRPr="00F67793">
        <w:rPr>
          <w:color w:val="000000"/>
          <w:sz w:val="28"/>
          <w:szCs w:val="28"/>
        </w:rPr>
        <w:t xml:space="preserve"> состоится на ведущую группу должностей</w:t>
      </w:r>
      <w:r>
        <w:rPr>
          <w:color w:val="000000"/>
          <w:sz w:val="28"/>
          <w:szCs w:val="28"/>
        </w:rPr>
        <w:t xml:space="preserve"> (инспектор), на старшую </w:t>
      </w:r>
      <w:r w:rsidRPr="00F67793">
        <w:rPr>
          <w:sz w:val="28"/>
        </w:rPr>
        <w:t>группу должностей государственной гражданской службы Ростовской области (ведущий специалист управления кадрового, организационного обеспечения, делопроизводства и цифрового развития).</w:t>
      </w:r>
    </w:p>
    <w:p w:rsidR="00F67793" w:rsidRPr="00F67793" w:rsidRDefault="00F67793" w:rsidP="00F67793">
      <w:pPr>
        <w:autoSpaceDE w:val="0"/>
        <w:autoSpaceDN w:val="0"/>
        <w:adjustRightInd w:val="0"/>
        <w:spacing w:line="264" w:lineRule="auto"/>
        <w:ind w:firstLine="708"/>
        <w:jc w:val="both"/>
        <w:rPr>
          <w:color w:val="000000"/>
          <w:sz w:val="28"/>
          <w:szCs w:val="28"/>
        </w:rPr>
      </w:pPr>
    </w:p>
    <w:p w:rsidR="00F67793" w:rsidRPr="00F67793" w:rsidRDefault="00F67793" w:rsidP="00F67793">
      <w:pPr>
        <w:jc w:val="center"/>
        <w:rPr>
          <w:b/>
          <w:sz w:val="26"/>
          <w:szCs w:val="26"/>
        </w:rPr>
      </w:pPr>
    </w:p>
    <w:p w:rsidR="00F67793" w:rsidRPr="00F67793" w:rsidRDefault="00F67793" w:rsidP="00F67793">
      <w:pPr>
        <w:jc w:val="center"/>
        <w:rPr>
          <w:b/>
          <w:sz w:val="28"/>
          <w:szCs w:val="28"/>
        </w:rPr>
      </w:pPr>
      <w:r w:rsidRPr="00F67793">
        <w:rPr>
          <w:b/>
          <w:sz w:val="28"/>
          <w:szCs w:val="28"/>
        </w:rPr>
        <w:t xml:space="preserve">Список граждан (гражданских служащих), </w:t>
      </w:r>
    </w:p>
    <w:p w:rsidR="00F67793" w:rsidRPr="00F67793" w:rsidRDefault="00F67793" w:rsidP="00F67793">
      <w:pPr>
        <w:jc w:val="center"/>
        <w:rPr>
          <w:b/>
          <w:sz w:val="28"/>
          <w:szCs w:val="28"/>
        </w:rPr>
      </w:pPr>
      <w:proofErr w:type="gramStart"/>
      <w:r w:rsidRPr="00F67793">
        <w:rPr>
          <w:b/>
          <w:sz w:val="28"/>
          <w:szCs w:val="28"/>
        </w:rPr>
        <w:t>допущенных</w:t>
      </w:r>
      <w:proofErr w:type="gramEnd"/>
      <w:r w:rsidRPr="00F67793">
        <w:rPr>
          <w:b/>
          <w:sz w:val="28"/>
          <w:szCs w:val="28"/>
        </w:rPr>
        <w:t xml:space="preserve"> к участию в конкурсе</w:t>
      </w:r>
      <w:r w:rsidRPr="00F67793">
        <w:rPr>
          <w:bCs/>
          <w:sz w:val="28"/>
          <w:szCs w:val="28"/>
        </w:rPr>
        <w:t xml:space="preserve"> </w:t>
      </w:r>
      <w:r w:rsidRPr="00F67793">
        <w:rPr>
          <w:b/>
          <w:bCs/>
          <w:sz w:val="28"/>
          <w:szCs w:val="28"/>
        </w:rPr>
        <w:t>на включение в кадровый резерв</w:t>
      </w:r>
      <w:r w:rsidRPr="00F67793">
        <w:rPr>
          <w:b/>
          <w:sz w:val="28"/>
          <w:szCs w:val="28"/>
        </w:rPr>
        <w:t>:</w:t>
      </w:r>
    </w:p>
    <w:p w:rsidR="00F67793" w:rsidRPr="00F67793" w:rsidRDefault="00F67793" w:rsidP="00F67793">
      <w:pPr>
        <w:jc w:val="center"/>
        <w:rPr>
          <w:b/>
          <w:sz w:val="26"/>
          <w:szCs w:val="26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5052"/>
        <w:gridCol w:w="4801"/>
      </w:tblGrid>
      <w:tr w:rsidR="00F67793" w:rsidRPr="00F67793" w:rsidTr="002414FC">
        <w:trPr>
          <w:trHeight w:val="1786"/>
        </w:trPr>
        <w:tc>
          <w:tcPr>
            <w:tcW w:w="5150" w:type="dxa"/>
            <w:shd w:val="clear" w:color="auto" w:fill="auto"/>
          </w:tcPr>
          <w:p w:rsidR="00F67793" w:rsidRPr="00F67793" w:rsidRDefault="00F67793" w:rsidP="00F67793">
            <w:pPr>
              <w:numPr>
                <w:ilvl w:val="0"/>
                <w:numId w:val="2"/>
              </w:numPr>
              <w:tabs>
                <w:tab w:val="left" w:pos="1134"/>
              </w:tabs>
              <w:spacing w:after="200" w:line="360" w:lineRule="auto"/>
              <w:ind w:left="709" w:firstLine="0"/>
              <w:contextualSpacing/>
              <w:rPr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Колесниченко В.И.</w:t>
            </w:r>
          </w:p>
          <w:p w:rsidR="00F67793" w:rsidRPr="00F67793" w:rsidRDefault="00F67793" w:rsidP="00F67793">
            <w:pPr>
              <w:numPr>
                <w:ilvl w:val="0"/>
                <w:numId w:val="2"/>
              </w:numPr>
              <w:tabs>
                <w:tab w:val="left" w:pos="1134"/>
              </w:tabs>
              <w:spacing w:after="200" w:line="360" w:lineRule="auto"/>
              <w:ind w:left="709" w:firstLine="0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Малахова О.С.</w:t>
            </w:r>
          </w:p>
          <w:p w:rsidR="00F67793" w:rsidRPr="00F67793" w:rsidRDefault="00F67793" w:rsidP="00F67793">
            <w:pPr>
              <w:numPr>
                <w:ilvl w:val="0"/>
                <w:numId w:val="2"/>
              </w:numPr>
              <w:tabs>
                <w:tab w:val="left" w:pos="1134"/>
              </w:tabs>
              <w:spacing w:after="200" w:line="360" w:lineRule="auto"/>
              <w:ind w:left="709" w:firstLine="0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Левченко О.В.</w:t>
            </w:r>
          </w:p>
          <w:p w:rsidR="00F67793" w:rsidRPr="00F67793" w:rsidRDefault="00F67793" w:rsidP="00F67793">
            <w:pPr>
              <w:numPr>
                <w:ilvl w:val="0"/>
                <w:numId w:val="2"/>
              </w:numPr>
              <w:tabs>
                <w:tab w:val="left" w:pos="1134"/>
              </w:tabs>
              <w:spacing w:after="200" w:line="360" w:lineRule="auto"/>
              <w:ind w:left="709" w:firstLine="0"/>
              <w:contextualSpacing/>
              <w:rPr>
                <w:sz w:val="28"/>
                <w:szCs w:val="28"/>
              </w:rPr>
            </w:pPr>
            <w:proofErr w:type="spellStart"/>
            <w:r>
              <w:rPr>
                <w:bCs/>
                <w:sz w:val="28"/>
                <w:szCs w:val="28"/>
              </w:rPr>
              <w:t>Пашинский</w:t>
            </w:r>
            <w:proofErr w:type="spellEnd"/>
            <w:r>
              <w:rPr>
                <w:bCs/>
                <w:sz w:val="28"/>
                <w:szCs w:val="28"/>
              </w:rPr>
              <w:t xml:space="preserve"> В.А.</w:t>
            </w:r>
          </w:p>
          <w:p w:rsidR="00F67793" w:rsidRDefault="00F67793" w:rsidP="00F67793">
            <w:pPr>
              <w:numPr>
                <w:ilvl w:val="0"/>
                <w:numId w:val="2"/>
              </w:numPr>
              <w:tabs>
                <w:tab w:val="left" w:pos="1134"/>
              </w:tabs>
              <w:spacing w:after="200" w:line="360" w:lineRule="auto"/>
              <w:ind w:left="709" w:firstLine="0"/>
              <w:contextualSpacing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Сельберберг</w:t>
            </w:r>
            <w:proofErr w:type="spellEnd"/>
            <w:r>
              <w:rPr>
                <w:sz w:val="28"/>
                <w:szCs w:val="28"/>
              </w:rPr>
              <w:t xml:space="preserve"> А.В.</w:t>
            </w:r>
          </w:p>
          <w:p w:rsidR="00F67793" w:rsidRDefault="00F67793" w:rsidP="00F67793">
            <w:pPr>
              <w:numPr>
                <w:ilvl w:val="0"/>
                <w:numId w:val="2"/>
              </w:numPr>
              <w:tabs>
                <w:tab w:val="left" w:pos="1134"/>
              </w:tabs>
              <w:spacing w:after="200" w:line="360" w:lineRule="auto"/>
              <w:ind w:left="709" w:firstLine="0"/>
              <w:contextualSpacing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Гуагова</w:t>
            </w:r>
            <w:proofErr w:type="spellEnd"/>
            <w:r>
              <w:rPr>
                <w:sz w:val="28"/>
                <w:szCs w:val="28"/>
              </w:rPr>
              <w:t xml:space="preserve"> С.А.</w:t>
            </w:r>
          </w:p>
          <w:p w:rsidR="00F67793" w:rsidRDefault="00F67793" w:rsidP="00F67793">
            <w:pPr>
              <w:numPr>
                <w:ilvl w:val="0"/>
                <w:numId w:val="2"/>
              </w:numPr>
              <w:tabs>
                <w:tab w:val="left" w:pos="1134"/>
              </w:tabs>
              <w:spacing w:after="200" w:line="360" w:lineRule="auto"/>
              <w:ind w:left="709" w:firstLine="0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Акимова Т.Е.</w:t>
            </w:r>
          </w:p>
          <w:p w:rsidR="00F67793" w:rsidRDefault="00F67793" w:rsidP="00F67793">
            <w:pPr>
              <w:numPr>
                <w:ilvl w:val="0"/>
                <w:numId w:val="2"/>
              </w:numPr>
              <w:tabs>
                <w:tab w:val="left" w:pos="1134"/>
              </w:tabs>
              <w:spacing w:after="200" w:line="360" w:lineRule="auto"/>
              <w:ind w:left="709" w:firstLine="0"/>
              <w:contextualSpacing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Барскова</w:t>
            </w:r>
            <w:proofErr w:type="spellEnd"/>
            <w:r>
              <w:rPr>
                <w:sz w:val="28"/>
                <w:szCs w:val="28"/>
              </w:rPr>
              <w:t xml:space="preserve"> Е.М.</w:t>
            </w:r>
          </w:p>
          <w:p w:rsidR="00532A5C" w:rsidRPr="00F67793" w:rsidRDefault="00532A5C" w:rsidP="00F67793">
            <w:pPr>
              <w:numPr>
                <w:ilvl w:val="0"/>
                <w:numId w:val="2"/>
              </w:numPr>
              <w:tabs>
                <w:tab w:val="left" w:pos="1134"/>
              </w:tabs>
              <w:spacing w:after="200" w:line="360" w:lineRule="auto"/>
              <w:ind w:left="709" w:firstLine="0"/>
              <w:contextualSpacing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Дороженко</w:t>
            </w:r>
            <w:proofErr w:type="spellEnd"/>
            <w:r>
              <w:rPr>
                <w:sz w:val="28"/>
                <w:szCs w:val="28"/>
              </w:rPr>
              <w:t xml:space="preserve"> Н.О.</w:t>
            </w:r>
            <w:bookmarkStart w:id="0" w:name="_GoBack"/>
            <w:bookmarkEnd w:id="0"/>
          </w:p>
        </w:tc>
        <w:tc>
          <w:tcPr>
            <w:tcW w:w="5151" w:type="dxa"/>
            <w:shd w:val="clear" w:color="auto" w:fill="auto"/>
          </w:tcPr>
          <w:p w:rsidR="00F67793" w:rsidRPr="00F67793" w:rsidRDefault="00F67793" w:rsidP="00F67793">
            <w:pPr>
              <w:spacing w:line="360" w:lineRule="auto"/>
              <w:jc w:val="both"/>
              <w:rPr>
                <w:b/>
                <w:sz w:val="26"/>
                <w:szCs w:val="26"/>
              </w:rPr>
            </w:pPr>
          </w:p>
        </w:tc>
      </w:tr>
    </w:tbl>
    <w:p w:rsidR="00F67793" w:rsidRPr="00F67793" w:rsidRDefault="00F67793" w:rsidP="00F67793">
      <w:pPr>
        <w:spacing w:line="360" w:lineRule="auto"/>
        <w:jc w:val="both"/>
        <w:rPr>
          <w:b/>
          <w:sz w:val="26"/>
          <w:szCs w:val="26"/>
        </w:rPr>
      </w:pPr>
    </w:p>
    <w:p w:rsidR="00F67793" w:rsidRPr="00F67793" w:rsidRDefault="00F67793" w:rsidP="00F67793">
      <w:pPr>
        <w:spacing w:line="360" w:lineRule="auto"/>
        <w:jc w:val="both"/>
        <w:rPr>
          <w:b/>
          <w:sz w:val="26"/>
          <w:szCs w:val="26"/>
        </w:rPr>
      </w:pPr>
    </w:p>
    <w:p w:rsidR="00F67793" w:rsidRDefault="00F67793" w:rsidP="00F67793"/>
    <w:p w:rsidR="00F67793" w:rsidRPr="00F67793" w:rsidRDefault="00F67793" w:rsidP="00F67793">
      <w:pPr>
        <w:spacing w:line="360" w:lineRule="auto"/>
        <w:jc w:val="both"/>
        <w:rPr>
          <w:b/>
          <w:sz w:val="26"/>
          <w:szCs w:val="26"/>
        </w:rPr>
      </w:pPr>
    </w:p>
    <w:p w:rsidR="002A3819" w:rsidRPr="00F67793" w:rsidRDefault="002A3819" w:rsidP="00F67793"/>
    <w:sectPr w:rsidR="002A3819" w:rsidRPr="00F67793" w:rsidSect="006F5FC1">
      <w:pgSz w:w="11906" w:h="16838"/>
      <w:pgMar w:top="851" w:right="851" w:bottom="567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0146F1"/>
    <w:multiLevelType w:val="hybridMultilevel"/>
    <w:tmpl w:val="8034E9B8"/>
    <w:lvl w:ilvl="0" w:tplc="B0E0FEA4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75E8285F"/>
    <w:multiLevelType w:val="hybridMultilevel"/>
    <w:tmpl w:val="577E18C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5966"/>
    <w:rsid w:val="0000125F"/>
    <w:rsid w:val="00001855"/>
    <w:rsid w:val="000028E8"/>
    <w:rsid w:val="000036BB"/>
    <w:rsid w:val="000049F1"/>
    <w:rsid w:val="00004C76"/>
    <w:rsid w:val="00005294"/>
    <w:rsid w:val="0000569D"/>
    <w:rsid w:val="0000765B"/>
    <w:rsid w:val="000107E6"/>
    <w:rsid w:val="000112BE"/>
    <w:rsid w:val="000117BC"/>
    <w:rsid w:val="00012B2E"/>
    <w:rsid w:val="00013552"/>
    <w:rsid w:val="00014014"/>
    <w:rsid w:val="00015064"/>
    <w:rsid w:val="00015634"/>
    <w:rsid w:val="00015F51"/>
    <w:rsid w:val="00015FB3"/>
    <w:rsid w:val="00016466"/>
    <w:rsid w:val="0001778A"/>
    <w:rsid w:val="000200A1"/>
    <w:rsid w:val="00020EED"/>
    <w:rsid w:val="00024E8A"/>
    <w:rsid w:val="00025F04"/>
    <w:rsid w:val="00026A83"/>
    <w:rsid w:val="00027450"/>
    <w:rsid w:val="00030855"/>
    <w:rsid w:val="000328E3"/>
    <w:rsid w:val="000342AC"/>
    <w:rsid w:val="000345F6"/>
    <w:rsid w:val="00034BF4"/>
    <w:rsid w:val="0003505B"/>
    <w:rsid w:val="000360A2"/>
    <w:rsid w:val="000361A1"/>
    <w:rsid w:val="00036EC7"/>
    <w:rsid w:val="00040935"/>
    <w:rsid w:val="0004095B"/>
    <w:rsid w:val="00041121"/>
    <w:rsid w:val="00041E28"/>
    <w:rsid w:val="00042687"/>
    <w:rsid w:val="00042DD8"/>
    <w:rsid w:val="000432F6"/>
    <w:rsid w:val="000439FA"/>
    <w:rsid w:val="00045291"/>
    <w:rsid w:val="0004596A"/>
    <w:rsid w:val="00045FE4"/>
    <w:rsid w:val="00046214"/>
    <w:rsid w:val="00046D4D"/>
    <w:rsid w:val="00046D7A"/>
    <w:rsid w:val="0005036C"/>
    <w:rsid w:val="000518F3"/>
    <w:rsid w:val="0005274E"/>
    <w:rsid w:val="00054921"/>
    <w:rsid w:val="00054E83"/>
    <w:rsid w:val="00054FB0"/>
    <w:rsid w:val="00056B31"/>
    <w:rsid w:val="00056B67"/>
    <w:rsid w:val="00060C50"/>
    <w:rsid w:val="00060EC1"/>
    <w:rsid w:val="00062AD4"/>
    <w:rsid w:val="00063494"/>
    <w:rsid w:val="00064DB6"/>
    <w:rsid w:val="00066AAE"/>
    <w:rsid w:val="00070EBF"/>
    <w:rsid w:val="00071DF9"/>
    <w:rsid w:val="00073490"/>
    <w:rsid w:val="0007375D"/>
    <w:rsid w:val="00074E03"/>
    <w:rsid w:val="0007525F"/>
    <w:rsid w:val="00077BC2"/>
    <w:rsid w:val="00077E30"/>
    <w:rsid w:val="0008167D"/>
    <w:rsid w:val="000839E9"/>
    <w:rsid w:val="00083EF4"/>
    <w:rsid w:val="0008409B"/>
    <w:rsid w:val="00086115"/>
    <w:rsid w:val="00086CF4"/>
    <w:rsid w:val="00086E86"/>
    <w:rsid w:val="00092002"/>
    <w:rsid w:val="000927CA"/>
    <w:rsid w:val="00095150"/>
    <w:rsid w:val="000960D0"/>
    <w:rsid w:val="000961D3"/>
    <w:rsid w:val="000974EC"/>
    <w:rsid w:val="00097AF2"/>
    <w:rsid w:val="000A02BD"/>
    <w:rsid w:val="000A05C7"/>
    <w:rsid w:val="000A1E18"/>
    <w:rsid w:val="000A3873"/>
    <w:rsid w:val="000A560E"/>
    <w:rsid w:val="000A693A"/>
    <w:rsid w:val="000A7564"/>
    <w:rsid w:val="000A7DB7"/>
    <w:rsid w:val="000B136F"/>
    <w:rsid w:val="000B2B1C"/>
    <w:rsid w:val="000B4A2A"/>
    <w:rsid w:val="000B5B02"/>
    <w:rsid w:val="000B62B2"/>
    <w:rsid w:val="000B6958"/>
    <w:rsid w:val="000B7E57"/>
    <w:rsid w:val="000C22E9"/>
    <w:rsid w:val="000C4963"/>
    <w:rsid w:val="000C5186"/>
    <w:rsid w:val="000C5F0A"/>
    <w:rsid w:val="000C7776"/>
    <w:rsid w:val="000D213F"/>
    <w:rsid w:val="000D2399"/>
    <w:rsid w:val="000D5518"/>
    <w:rsid w:val="000D5B61"/>
    <w:rsid w:val="000D67AE"/>
    <w:rsid w:val="000D6A27"/>
    <w:rsid w:val="000D6D48"/>
    <w:rsid w:val="000D7773"/>
    <w:rsid w:val="000D77BB"/>
    <w:rsid w:val="000E1128"/>
    <w:rsid w:val="000E222F"/>
    <w:rsid w:val="000E4431"/>
    <w:rsid w:val="000E6697"/>
    <w:rsid w:val="000E753F"/>
    <w:rsid w:val="000E7638"/>
    <w:rsid w:val="000F20DD"/>
    <w:rsid w:val="000F28D7"/>
    <w:rsid w:val="000F38B8"/>
    <w:rsid w:val="000F3DB4"/>
    <w:rsid w:val="000F4EE9"/>
    <w:rsid w:val="000F59B0"/>
    <w:rsid w:val="000F647C"/>
    <w:rsid w:val="000F7A85"/>
    <w:rsid w:val="000F7E6D"/>
    <w:rsid w:val="001000B2"/>
    <w:rsid w:val="00100908"/>
    <w:rsid w:val="00101D7D"/>
    <w:rsid w:val="00104A38"/>
    <w:rsid w:val="00105F4B"/>
    <w:rsid w:val="00106062"/>
    <w:rsid w:val="00106624"/>
    <w:rsid w:val="00107AD6"/>
    <w:rsid w:val="001106D4"/>
    <w:rsid w:val="00110C4F"/>
    <w:rsid w:val="001128AE"/>
    <w:rsid w:val="00112919"/>
    <w:rsid w:val="00112CA5"/>
    <w:rsid w:val="00114339"/>
    <w:rsid w:val="0011452A"/>
    <w:rsid w:val="001173AF"/>
    <w:rsid w:val="0012106F"/>
    <w:rsid w:val="00121BA5"/>
    <w:rsid w:val="00121CCF"/>
    <w:rsid w:val="00124DD8"/>
    <w:rsid w:val="00125B66"/>
    <w:rsid w:val="001269A0"/>
    <w:rsid w:val="00126D77"/>
    <w:rsid w:val="00126DE8"/>
    <w:rsid w:val="0012713F"/>
    <w:rsid w:val="001305A7"/>
    <w:rsid w:val="00131AB4"/>
    <w:rsid w:val="00131AF1"/>
    <w:rsid w:val="00132851"/>
    <w:rsid w:val="00132927"/>
    <w:rsid w:val="00132C7F"/>
    <w:rsid w:val="00132FF2"/>
    <w:rsid w:val="001335EF"/>
    <w:rsid w:val="001336BE"/>
    <w:rsid w:val="00133AE7"/>
    <w:rsid w:val="0013431A"/>
    <w:rsid w:val="00135A81"/>
    <w:rsid w:val="00135D51"/>
    <w:rsid w:val="001366CE"/>
    <w:rsid w:val="00136986"/>
    <w:rsid w:val="0014011F"/>
    <w:rsid w:val="00142A74"/>
    <w:rsid w:val="00150038"/>
    <w:rsid w:val="00150EAB"/>
    <w:rsid w:val="00151D61"/>
    <w:rsid w:val="00152B4A"/>
    <w:rsid w:val="00153046"/>
    <w:rsid w:val="00154EE9"/>
    <w:rsid w:val="00155367"/>
    <w:rsid w:val="00155FBA"/>
    <w:rsid w:val="0015634F"/>
    <w:rsid w:val="001572E3"/>
    <w:rsid w:val="001618EA"/>
    <w:rsid w:val="0016307B"/>
    <w:rsid w:val="0016413C"/>
    <w:rsid w:val="00166C46"/>
    <w:rsid w:val="00166FCA"/>
    <w:rsid w:val="00167A34"/>
    <w:rsid w:val="00170679"/>
    <w:rsid w:val="00170B7D"/>
    <w:rsid w:val="001710ED"/>
    <w:rsid w:val="001721D5"/>
    <w:rsid w:val="00172297"/>
    <w:rsid w:val="001738B2"/>
    <w:rsid w:val="00174C79"/>
    <w:rsid w:val="00175A04"/>
    <w:rsid w:val="00175F5C"/>
    <w:rsid w:val="00180006"/>
    <w:rsid w:val="00180E79"/>
    <w:rsid w:val="001821FE"/>
    <w:rsid w:val="00183068"/>
    <w:rsid w:val="001838D0"/>
    <w:rsid w:val="00184E46"/>
    <w:rsid w:val="00186D3B"/>
    <w:rsid w:val="00187427"/>
    <w:rsid w:val="001907EF"/>
    <w:rsid w:val="00190F42"/>
    <w:rsid w:val="0019241C"/>
    <w:rsid w:val="00192E1E"/>
    <w:rsid w:val="00194B80"/>
    <w:rsid w:val="00194EEE"/>
    <w:rsid w:val="00195A9B"/>
    <w:rsid w:val="00196865"/>
    <w:rsid w:val="00196D0B"/>
    <w:rsid w:val="00197B65"/>
    <w:rsid w:val="001A082D"/>
    <w:rsid w:val="001A1162"/>
    <w:rsid w:val="001A1376"/>
    <w:rsid w:val="001A1779"/>
    <w:rsid w:val="001A186F"/>
    <w:rsid w:val="001A191D"/>
    <w:rsid w:val="001A1FFF"/>
    <w:rsid w:val="001A2792"/>
    <w:rsid w:val="001A29E8"/>
    <w:rsid w:val="001A489D"/>
    <w:rsid w:val="001A4B7C"/>
    <w:rsid w:val="001A56E5"/>
    <w:rsid w:val="001A7DF1"/>
    <w:rsid w:val="001B1FF6"/>
    <w:rsid w:val="001B2F1D"/>
    <w:rsid w:val="001B3848"/>
    <w:rsid w:val="001B43D1"/>
    <w:rsid w:val="001B44F7"/>
    <w:rsid w:val="001B4561"/>
    <w:rsid w:val="001B4AE2"/>
    <w:rsid w:val="001B79CD"/>
    <w:rsid w:val="001B7E68"/>
    <w:rsid w:val="001C0E90"/>
    <w:rsid w:val="001C1BB2"/>
    <w:rsid w:val="001C20B2"/>
    <w:rsid w:val="001C2B53"/>
    <w:rsid w:val="001C2DB4"/>
    <w:rsid w:val="001C2E64"/>
    <w:rsid w:val="001C31A3"/>
    <w:rsid w:val="001C4245"/>
    <w:rsid w:val="001C59FC"/>
    <w:rsid w:val="001C6D1E"/>
    <w:rsid w:val="001C7248"/>
    <w:rsid w:val="001D1240"/>
    <w:rsid w:val="001D2B60"/>
    <w:rsid w:val="001D30BA"/>
    <w:rsid w:val="001D3865"/>
    <w:rsid w:val="001D4638"/>
    <w:rsid w:val="001D501A"/>
    <w:rsid w:val="001D63BF"/>
    <w:rsid w:val="001D78C8"/>
    <w:rsid w:val="001D7996"/>
    <w:rsid w:val="001E44AB"/>
    <w:rsid w:val="001E78B2"/>
    <w:rsid w:val="001E79DE"/>
    <w:rsid w:val="001F109B"/>
    <w:rsid w:val="001F39F9"/>
    <w:rsid w:val="001F3DF5"/>
    <w:rsid w:val="001F4349"/>
    <w:rsid w:val="001F4D72"/>
    <w:rsid w:val="001F5ACC"/>
    <w:rsid w:val="001F5F9C"/>
    <w:rsid w:val="001F68E0"/>
    <w:rsid w:val="001F6A14"/>
    <w:rsid w:val="001F6A38"/>
    <w:rsid w:val="001F7058"/>
    <w:rsid w:val="002007A3"/>
    <w:rsid w:val="00201A1F"/>
    <w:rsid w:val="00201DDF"/>
    <w:rsid w:val="002037AF"/>
    <w:rsid w:val="00205BEF"/>
    <w:rsid w:val="0020618C"/>
    <w:rsid w:val="00206E65"/>
    <w:rsid w:val="00212A32"/>
    <w:rsid w:val="00214765"/>
    <w:rsid w:val="00216662"/>
    <w:rsid w:val="002169FC"/>
    <w:rsid w:val="00220174"/>
    <w:rsid w:val="0022037D"/>
    <w:rsid w:val="0022126E"/>
    <w:rsid w:val="0022133F"/>
    <w:rsid w:val="0022166C"/>
    <w:rsid w:val="00221CFA"/>
    <w:rsid w:val="0022275F"/>
    <w:rsid w:val="00222BAC"/>
    <w:rsid w:val="002233D3"/>
    <w:rsid w:val="00223CC5"/>
    <w:rsid w:val="00224B48"/>
    <w:rsid w:val="00225B19"/>
    <w:rsid w:val="00227BDD"/>
    <w:rsid w:val="00230840"/>
    <w:rsid w:val="00230ED4"/>
    <w:rsid w:val="00231DDD"/>
    <w:rsid w:val="00232B9C"/>
    <w:rsid w:val="00233A15"/>
    <w:rsid w:val="00234B3D"/>
    <w:rsid w:val="0023687A"/>
    <w:rsid w:val="002402A3"/>
    <w:rsid w:val="00240B03"/>
    <w:rsid w:val="00240E54"/>
    <w:rsid w:val="00242591"/>
    <w:rsid w:val="002435E5"/>
    <w:rsid w:val="00243A6D"/>
    <w:rsid w:val="00246807"/>
    <w:rsid w:val="00247D2C"/>
    <w:rsid w:val="00250C61"/>
    <w:rsid w:val="002522CA"/>
    <w:rsid w:val="00253E74"/>
    <w:rsid w:val="002545A8"/>
    <w:rsid w:val="00255932"/>
    <w:rsid w:val="00255F53"/>
    <w:rsid w:val="00256F50"/>
    <w:rsid w:val="00257757"/>
    <w:rsid w:val="00257AE1"/>
    <w:rsid w:val="00260FE8"/>
    <w:rsid w:val="00262397"/>
    <w:rsid w:val="0026277E"/>
    <w:rsid w:val="00262E36"/>
    <w:rsid w:val="002642B6"/>
    <w:rsid w:val="002647EC"/>
    <w:rsid w:val="00264EBF"/>
    <w:rsid w:val="00265259"/>
    <w:rsid w:val="00265DB5"/>
    <w:rsid w:val="0026748C"/>
    <w:rsid w:val="002705F0"/>
    <w:rsid w:val="00270CFC"/>
    <w:rsid w:val="0027115B"/>
    <w:rsid w:val="002717A5"/>
    <w:rsid w:val="00271E06"/>
    <w:rsid w:val="002737F8"/>
    <w:rsid w:val="00273FD7"/>
    <w:rsid w:val="00274A0C"/>
    <w:rsid w:val="00274BD9"/>
    <w:rsid w:val="00274F90"/>
    <w:rsid w:val="0027616B"/>
    <w:rsid w:val="0027677B"/>
    <w:rsid w:val="002770AC"/>
    <w:rsid w:val="00277413"/>
    <w:rsid w:val="00282BB0"/>
    <w:rsid w:val="002848C1"/>
    <w:rsid w:val="00285A0C"/>
    <w:rsid w:val="00285E8B"/>
    <w:rsid w:val="0028655D"/>
    <w:rsid w:val="00286E00"/>
    <w:rsid w:val="00287237"/>
    <w:rsid w:val="00287EFE"/>
    <w:rsid w:val="00290DC8"/>
    <w:rsid w:val="00291339"/>
    <w:rsid w:val="00293312"/>
    <w:rsid w:val="0029374C"/>
    <w:rsid w:val="00295634"/>
    <w:rsid w:val="002A2D8D"/>
    <w:rsid w:val="002A2DE1"/>
    <w:rsid w:val="002A328D"/>
    <w:rsid w:val="002A3819"/>
    <w:rsid w:val="002A3CDD"/>
    <w:rsid w:val="002A5AB2"/>
    <w:rsid w:val="002B0F3F"/>
    <w:rsid w:val="002B270A"/>
    <w:rsid w:val="002B5CC6"/>
    <w:rsid w:val="002B639B"/>
    <w:rsid w:val="002B717C"/>
    <w:rsid w:val="002C022D"/>
    <w:rsid w:val="002C0B57"/>
    <w:rsid w:val="002C1338"/>
    <w:rsid w:val="002C1929"/>
    <w:rsid w:val="002C1C35"/>
    <w:rsid w:val="002C2E42"/>
    <w:rsid w:val="002D0301"/>
    <w:rsid w:val="002D08FD"/>
    <w:rsid w:val="002D305A"/>
    <w:rsid w:val="002D41B6"/>
    <w:rsid w:val="002D42BE"/>
    <w:rsid w:val="002D6F3E"/>
    <w:rsid w:val="002D7265"/>
    <w:rsid w:val="002E0E53"/>
    <w:rsid w:val="002E0EA4"/>
    <w:rsid w:val="002E1C78"/>
    <w:rsid w:val="002E1C95"/>
    <w:rsid w:val="002E39F9"/>
    <w:rsid w:val="002E4378"/>
    <w:rsid w:val="002E565A"/>
    <w:rsid w:val="002E6E87"/>
    <w:rsid w:val="002F1A30"/>
    <w:rsid w:val="002F3E5D"/>
    <w:rsid w:val="002F3ED6"/>
    <w:rsid w:val="002F4EF6"/>
    <w:rsid w:val="002F56D6"/>
    <w:rsid w:val="002F5D93"/>
    <w:rsid w:val="002F65BE"/>
    <w:rsid w:val="002F7DEF"/>
    <w:rsid w:val="002F7E6D"/>
    <w:rsid w:val="003003E4"/>
    <w:rsid w:val="00300A84"/>
    <w:rsid w:val="00300E08"/>
    <w:rsid w:val="003011D0"/>
    <w:rsid w:val="0030356E"/>
    <w:rsid w:val="0030380D"/>
    <w:rsid w:val="003044ED"/>
    <w:rsid w:val="00304564"/>
    <w:rsid w:val="0030486B"/>
    <w:rsid w:val="00305493"/>
    <w:rsid w:val="00306037"/>
    <w:rsid w:val="003064D9"/>
    <w:rsid w:val="0030766A"/>
    <w:rsid w:val="00311B0E"/>
    <w:rsid w:val="0031211C"/>
    <w:rsid w:val="003128E1"/>
    <w:rsid w:val="00315B1F"/>
    <w:rsid w:val="00315E44"/>
    <w:rsid w:val="003169BA"/>
    <w:rsid w:val="003220B0"/>
    <w:rsid w:val="00323499"/>
    <w:rsid w:val="00324082"/>
    <w:rsid w:val="003244B0"/>
    <w:rsid w:val="00324FD7"/>
    <w:rsid w:val="0032522E"/>
    <w:rsid w:val="003268A5"/>
    <w:rsid w:val="00327034"/>
    <w:rsid w:val="0032719B"/>
    <w:rsid w:val="003313EC"/>
    <w:rsid w:val="00331516"/>
    <w:rsid w:val="00331D6E"/>
    <w:rsid w:val="00332E57"/>
    <w:rsid w:val="003337FB"/>
    <w:rsid w:val="00333F30"/>
    <w:rsid w:val="00333FAC"/>
    <w:rsid w:val="0033443F"/>
    <w:rsid w:val="0033552C"/>
    <w:rsid w:val="0033625B"/>
    <w:rsid w:val="0034071F"/>
    <w:rsid w:val="003416E1"/>
    <w:rsid w:val="00341D83"/>
    <w:rsid w:val="00342F61"/>
    <w:rsid w:val="00344186"/>
    <w:rsid w:val="00346077"/>
    <w:rsid w:val="0034696C"/>
    <w:rsid w:val="00347E0D"/>
    <w:rsid w:val="003503C1"/>
    <w:rsid w:val="00350525"/>
    <w:rsid w:val="00350560"/>
    <w:rsid w:val="0035073D"/>
    <w:rsid w:val="00350906"/>
    <w:rsid w:val="003519FC"/>
    <w:rsid w:val="003547BD"/>
    <w:rsid w:val="003549F4"/>
    <w:rsid w:val="003552D9"/>
    <w:rsid w:val="00355609"/>
    <w:rsid w:val="00355959"/>
    <w:rsid w:val="0035679F"/>
    <w:rsid w:val="0035750A"/>
    <w:rsid w:val="00361963"/>
    <w:rsid w:val="00363DFF"/>
    <w:rsid w:val="00364BFD"/>
    <w:rsid w:val="00366510"/>
    <w:rsid w:val="0036726F"/>
    <w:rsid w:val="003676E4"/>
    <w:rsid w:val="00367C2A"/>
    <w:rsid w:val="003716E0"/>
    <w:rsid w:val="0037553D"/>
    <w:rsid w:val="00376CCA"/>
    <w:rsid w:val="003771C8"/>
    <w:rsid w:val="00380618"/>
    <w:rsid w:val="00380762"/>
    <w:rsid w:val="00381A7A"/>
    <w:rsid w:val="00381C95"/>
    <w:rsid w:val="00381DA4"/>
    <w:rsid w:val="00382A2C"/>
    <w:rsid w:val="00382A87"/>
    <w:rsid w:val="00386127"/>
    <w:rsid w:val="0038799F"/>
    <w:rsid w:val="00390F8C"/>
    <w:rsid w:val="00392BA0"/>
    <w:rsid w:val="00394770"/>
    <w:rsid w:val="003963FF"/>
    <w:rsid w:val="003974BD"/>
    <w:rsid w:val="003A0218"/>
    <w:rsid w:val="003A094C"/>
    <w:rsid w:val="003A41DA"/>
    <w:rsid w:val="003A4A95"/>
    <w:rsid w:val="003A54A1"/>
    <w:rsid w:val="003A6C97"/>
    <w:rsid w:val="003A7190"/>
    <w:rsid w:val="003B1978"/>
    <w:rsid w:val="003B38C5"/>
    <w:rsid w:val="003B404F"/>
    <w:rsid w:val="003B5567"/>
    <w:rsid w:val="003B56B0"/>
    <w:rsid w:val="003B5BBB"/>
    <w:rsid w:val="003B5ED7"/>
    <w:rsid w:val="003B602C"/>
    <w:rsid w:val="003B7F7B"/>
    <w:rsid w:val="003C118E"/>
    <w:rsid w:val="003C1679"/>
    <w:rsid w:val="003C18B2"/>
    <w:rsid w:val="003C234E"/>
    <w:rsid w:val="003C329D"/>
    <w:rsid w:val="003C3810"/>
    <w:rsid w:val="003C46C1"/>
    <w:rsid w:val="003C53C5"/>
    <w:rsid w:val="003C6984"/>
    <w:rsid w:val="003C6BEC"/>
    <w:rsid w:val="003C6DBF"/>
    <w:rsid w:val="003C719E"/>
    <w:rsid w:val="003D032C"/>
    <w:rsid w:val="003D0EA2"/>
    <w:rsid w:val="003D1AC1"/>
    <w:rsid w:val="003D1F36"/>
    <w:rsid w:val="003D2A2B"/>
    <w:rsid w:val="003D2BB8"/>
    <w:rsid w:val="003D3798"/>
    <w:rsid w:val="003D41EB"/>
    <w:rsid w:val="003D4DB9"/>
    <w:rsid w:val="003D56BF"/>
    <w:rsid w:val="003D62F5"/>
    <w:rsid w:val="003E06E8"/>
    <w:rsid w:val="003E0923"/>
    <w:rsid w:val="003E0CBF"/>
    <w:rsid w:val="003E1063"/>
    <w:rsid w:val="003E1349"/>
    <w:rsid w:val="003E3414"/>
    <w:rsid w:val="003E39A5"/>
    <w:rsid w:val="003E39F7"/>
    <w:rsid w:val="003E3BCC"/>
    <w:rsid w:val="003E4424"/>
    <w:rsid w:val="003E4C12"/>
    <w:rsid w:val="003E563F"/>
    <w:rsid w:val="003E5B7C"/>
    <w:rsid w:val="003E6065"/>
    <w:rsid w:val="003E6B22"/>
    <w:rsid w:val="003F019F"/>
    <w:rsid w:val="003F0242"/>
    <w:rsid w:val="003F02FE"/>
    <w:rsid w:val="003F168D"/>
    <w:rsid w:val="003F250D"/>
    <w:rsid w:val="003F485C"/>
    <w:rsid w:val="003F4965"/>
    <w:rsid w:val="003F4E2F"/>
    <w:rsid w:val="003F591E"/>
    <w:rsid w:val="003F7990"/>
    <w:rsid w:val="003F7C40"/>
    <w:rsid w:val="0040044C"/>
    <w:rsid w:val="00402FE0"/>
    <w:rsid w:val="00403777"/>
    <w:rsid w:val="00403A9D"/>
    <w:rsid w:val="0040491A"/>
    <w:rsid w:val="00405A71"/>
    <w:rsid w:val="00405D05"/>
    <w:rsid w:val="00406539"/>
    <w:rsid w:val="004100CC"/>
    <w:rsid w:val="00411169"/>
    <w:rsid w:val="00411635"/>
    <w:rsid w:val="00412025"/>
    <w:rsid w:val="004133AE"/>
    <w:rsid w:val="004150BC"/>
    <w:rsid w:val="004156F7"/>
    <w:rsid w:val="00416566"/>
    <w:rsid w:val="00416599"/>
    <w:rsid w:val="00416D09"/>
    <w:rsid w:val="004203C2"/>
    <w:rsid w:val="00420AF9"/>
    <w:rsid w:val="00422008"/>
    <w:rsid w:val="004220BF"/>
    <w:rsid w:val="00422B37"/>
    <w:rsid w:val="004234DF"/>
    <w:rsid w:val="00423738"/>
    <w:rsid w:val="0042420E"/>
    <w:rsid w:val="00426E2D"/>
    <w:rsid w:val="00427B15"/>
    <w:rsid w:val="00431FF5"/>
    <w:rsid w:val="0043222D"/>
    <w:rsid w:val="004326D8"/>
    <w:rsid w:val="00434203"/>
    <w:rsid w:val="00434B18"/>
    <w:rsid w:val="0043551A"/>
    <w:rsid w:val="004366F1"/>
    <w:rsid w:val="00440DB4"/>
    <w:rsid w:val="0044211C"/>
    <w:rsid w:val="004427C2"/>
    <w:rsid w:val="00444176"/>
    <w:rsid w:val="00445DA6"/>
    <w:rsid w:val="00446527"/>
    <w:rsid w:val="00446F82"/>
    <w:rsid w:val="00447A13"/>
    <w:rsid w:val="004536A2"/>
    <w:rsid w:val="00454B0A"/>
    <w:rsid w:val="00454CE7"/>
    <w:rsid w:val="004553CA"/>
    <w:rsid w:val="004579BF"/>
    <w:rsid w:val="00460345"/>
    <w:rsid w:val="004635C4"/>
    <w:rsid w:val="00464FB3"/>
    <w:rsid w:val="004718EB"/>
    <w:rsid w:val="0047230E"/>
    <w:rsid w:val="00472A2B"/>
    <w:rsid w:val="00474032"/>
    <w:rsid w:val="0047658A"/>
    <w:rsid w:val="00476FBC"/>
    <w:rsid w:val="004827AC"/>
    <w:rsid w:val="00482AD2"/>
    <w:rsid w:val="0048316F"/>
    <w:rsid w:val="004831DD"/>
    <w:rsid w:val="0048323B"/>
    <w:rsid w:val="0048350E"/>
    <w:rsid w:val="00483B96"/>
    <w:rsid w:val="00483DB9"/>
    <w:rsid w:val="004842BA"/>
    <w:rsid w:val="00485152"/>
    <w:rsid w:val="00485C0D"/>
    <w:rsid w:val="00490DF7"/>
    <w:rsid w:val="0049274F"/>
    <w:rsid w:val="00492B22"/>
    <w:rsid w:val="004A0123"/>
    <w:rsid w:val="004A0D58"/>
    <w:rsid w:val="004A14E1"/>
    <w:rsid w:val="004A1D33"/>
    <w:rsid w:val="004A1E16"/>
    <w:rsid w:val="004A2004"/>
    <w:rsid w:val="004A20B0"/>
    <w:rsid w:val="004A4A3E"/>
    <w:rsid w:val="004A4E94"/>
    <w:rsid w:val="004A6608"/>
    <w:rsid w:val="004A6754"/>
    <w:rsid w:val="004A6CF0"/>
    <w:rsid w:val="004B18CF"/>
    <w:rsid w:val="004B2909"/>
    <w:rsid w:val="004B2FBF"/>
    <w:rsid w:val="004B3517"/>
    <w:rsid w:val="004B37B1"/>
    <w:rsid w:val="004B6F64"/>
    <w:rsid w:val="004B726D"/>
    <w:rsid w:val="004B7B3A"/>
    <w:rsid w:val="004C0E03"/>
    <w:rsid w:val="004C3EB4"/>
    <w:rsid w:val="004D029F"/>
    <w:rsid w:val="004D1392"/>
    <w:rsid w:val="004D2731"/>
    <w:rsid w:val="004D2C5C"/>
    <w:rsid w:val="004D2C68"/>
    <w:rsid w:val="004D4433"/>
    <w:rsid w:val="004D4493"/>
    <w:rsid w:val="004D5095"/>
    <w:rsid w:val="004D5382"/>
    <w:rsid w:val="004D58C9"/>
    <w:rsid w:val="004D79D8"/>
    <w:rsid w:val="004E08E4"/>
    <w:rsid w:val="004E0AAF"/>
    <w:rsid w:val="004E27A4"/>
    <w:rsid w:val="004E2E1A"/>
    <w:rsid w:val="004E484E"/>
    <w:rsid w:val="004E5607"/>
    <w:rsid w:val="004E636B"/>
    <w:rsid w:val="004F0F76"/>
    <w:rsid w:val="004F2C24"/>
    <w:rsid w:val="004F363B"/>
    <w:rsid w:val="004F442A"/>
    <w:rsid w:val="004F45D5"/>
    <w:rsid w:val="004F64A9"/>
    <w:rsid w:val="004F6D1C"/>
    <w:rsid w:val="004F7A4F"/>
    <w:rsid w:val="0050071E"/>
    <w:rsid w:val="0050098C"/>
    <w:rsid w:val="00503591"/>
    <w:rsid w:val="00503AAF"/>
    <w:rsid w:val="00506172"/>
    <w:rsid w:val="005064C5"/>
    <w:rsid w:val="00506A3D"/>
    <w:rsid w:val="00510858"/>
    <w:rsid w:val="005112F7"/>
    <w:rsid w:val="005113E5"/>
    <w:rsid w:val="005141FE"/>
    <w:rsid w:val="005175F5"/>
    <w:rsid w:val="00520360"/>
    <w:rsid w:val="005208C9"/>
    <w:rsid w:val="005219AF"/>
    <w:rsid w:val="00525BD4"/>
    <w:rsid w:val="005302D2"/>
    <w:rsid w:val="00530949"/>
    <w:rsid w:val="00531954"/>
    <w:rsid w:val="00532A5C"/>
    <w:rsid w:val="00532CC3"/>
    <w:rsid w:val="00533341"/>
    <w:rsid w:val="00534779"/>
    <w:rsid w:val="00534C28"/>
    <w:rsid w:val="00536724"/>
    <w:rsid w:val="00536CDE"/>
    <w:rsid w:val="0053749C"/>
    <w:rsid w:val="00540582"/>
    <w:rsid w:val="005423A5"/>
    <w:rsid w:val="00542C17"/>
    <w:rsid w:val="00542F84"/>
    <w:rsid w:val="00543093"/>
    <w:rsid w:val="00544A22"/>
    <w:rsid w:val="00544B2F"/>
    <w:rsid w:val="00544B99"/>
    <w:rsid w:val="00545F1A"/>
    <w:rsid w:val="0054757F"/>
    <w:rsid w:val="0054767B"/>
    <w:rsid w:val="00547EFC"/>
    <w:rsid w:val="00550204"/>
    <w:rsid w:val="00551981"/>
    <w:rsid w:val="00551E5A"/>
    <w:rsid w:val="00551F05"/>
    <w:rsid w:val="00552174"/>
    <w:rsid w:val="00552365"/>
    <w:rsid w:val="0055370E"/>
    <w:rsid w:val="00555FDD"/>
    <w:rsid w:val="00556104"/>
    <w:rsid w:val="0055754A"/>
    <w:rsid w:val="00561371"/>
    <w:rsid w:val="0056228D"/>
    <w:rsid w:val="00562893"/>
    <w:rsid w:val="00563729"/>
    <w:rsid w:val="0056564D"/>
    <w:rsid w:val="005659DF"/>
    <w:rsid w:val="00566FAA"/>
    <w:rsid w:val="0056709D"/>
    <w:rsid w:val="0057295E"/>
    <w:rsid w:val="005744A0"/>
    <w:rsid w:val="005744B3"/>
    <w:rsid w:val="00580876"/>
    <w:rsid w:val="00580A4B"/>
    <w:rsid w:val="0058167F"/>
    <w:rsid w:val="005842CE"/>
    <w:rsid w:val="00585063"/>
    <w:rsid w:val="00586B19"/>
    <w:rsid w:val="005903E6"/>
    <w:rsid w:val="0059085F"/>
    <w:rsid w:val="005911F6"/>
    <w:rsid w:val="00591213"/>
    <w:rsid w:val="005913C7"/>
    <w:rsid w:val="00592E8A"/>
    <w:rsid w:val="0059307C"/>
    <w:rsid w:val="00593478"/>
    <w:rsid w:val="005950A7"/>
    <w:rsid w:val="005955CB"/>
    <w:rsid w:val="00597786"/>
    <w:rsid w:val="00597B7C"/>
    <w:rsid w:val="005A10B5"/>
    <w:rsid w:val="005A15AA"/>
    <w:rsid w:val="005A20EE"/>
    <w:rsid w:val="005A26FA"/>
    <w:rsid w:val="005A406E"/>
    <w:rsid w:val="005A5A64"/>
    <w:rsid w:val="005A6DD7"/>
    <w:rsid w:val="005A7445"/>
    <w:rsid w:val="005B32E9"/>
    <w:rsid w:val="005C1E67"/>
    <w:rsid w:val="005C1F9E"/>
    <w:rsid w:val="005C2A18"/>
    <w:rsid w:val="005C37C5"/>
    <w:rsid w:val="005C3F99"/>
    <w:rsid w:val="005C4195"/>
    <w:rsid w:val="005C56CC"/>
    <w:rsid w:val="005C5DEF"/>
    <w:rsid w:val="005C70F5"/>
    <w:rsid w:val="005C75BE"/>
    <w:rsid w:val="005C77AD"/>
    <w:rsid w:val="005D0CFA"/>
    <w:rsid w:val="005D31B8"/>
    <w:rsid w:val="005D3DF0"/>
    <w:rsid w:val="005D437D"/>
    <w:rsid w:val="005D57E0"/>
    <w:rsid w:val="005D6778"/>
    <w:rsid w:val="005E2FBE"/>
    <w:rsid w:val="005E33D6"/>
    <w:rsid w:val="005E345E"/>
    <w:rsid w:val="005E6139"/>
    <w:rsid w:val="005E62CB"/>
    <w:rsid w:val="005E6BF4"/>
    <w:rsid w:val="005E7D6E"/>
    <w:rsid w:val="005F0D11"/>
    <w:rsid w:val="005F2241"/>
    <w:rsid w:val="005F23D5"/>
    <w:rsid w:val="005F27EB"/>
    <w:rsid w:val="005F2C8A"/>
    <w:rsid w:val="005F3687"/>
    <w:rsid w:val="005F4E30"/>
    <w:rsid w:val="005F58FB"/>
    <w:rsid w:val="005F6CFF"/>
    <w:rsid w:val="005F6D80"/>
    <w:rsid w:val="005F74F4"/>
    <w:rsid w:val="00600E11"/>
    <w:rsid w:val="0060177C"/>
    <w:rsid w:val="00601836"/>
    <w:rsid w:val="006044CA"/>
    <w:rsid w:val="00604827"/>
    <w:rsid w:val="00604BF5"/>
    <w:rsid w:val="00611C7F"/>
    <w:rsid w:val="0061210F"/>
    <w:rsid w:val="00613C0D"/>
    <w:rsid w:val="00614854"/>
    <w:rsid w:val="00614DF0"/>
    <w:rsid w:val="0061522C"/>
    <w:rsid w:val="006170BF"/>
    <w:rsid w:val="006174CB"/>
    <w:rsid w:val="0061779C"/>
    <w:rsid w:val="00620280"/>
    <w:rsid w:val="00623358"/>
    <w:rsid w:val="00623631"/>
    <w:rsid w:val="006245E4"/>
    <w:rsid w:val="00624CA0"/>
    <w:rsid w:val="00626097"/>
    <w:rsid w:val="006326F4"/>
    <w:rsid w:val="00632CCC"/>
    <w:rsid w:val="00632F6E"/>
    <w:rsid w:val="006338B5"/>
    <w:rsid w:val="00633C82"/>
    <w:rsid w:val="0063579A"/>
    <w:rsid w:val="00635EB4"/>
    <w:rsid w:val="00636F86"/>
    <w:rsid w:val="00637CA1"/>
    <w:rsid w:val="00637D51"/>
    <w:rsid w:val="006406A5"/>
    <w:rsid w:val="00640FF7"/>
    <w:rsid w:val="006413F3"/>
    <w:rsid w:val="00641DA8"/>
    <w:rsid w:val="0064422E"/>
    <w:rsid w:val="006442F3"/>
    <w:rsid w:val="00644780"/>
    <w:rsid w:val="0064740C"/>
    <w:rsid w:val="006513D4"/>
    <w:rsid w:val="006532DB"/>
    <w:rsid w:val="006537FA"/>
    <w:rsid w:val="00654A29"/>
    <w:rsid w:val="00654CEC"/>
    <w:rsid w:val="0066076A"/>
    <w:rsid w:val="00660A80"/>
    <w:rsid w:val="006612B1"/>
    <w:rsid w:val="00661794"/>
    <w:rsid w:val="0066297E"/>
    <w:rsid w:val="006651D6"/>
    <w:rsid w:val="0066538E"/>
    <w:rsid w:val="0066712C"/>
    <w:rsid w:val="00670F1D"/>
    <w:rsid w:val="00672ACA"/>
    <w:rsid w:val="00673E40"/>
    <w:rsid w:val="00674741"/>
    <w:rsid w:val="00675A2E"/>
    <w:rsid w:val="00676D1C"/>
    <w:rsid w:val="00676FBD"/>
    <w:rsid w:val="006809D7"/>
    <w:rsid w:val="00681E8C"/>
    <w:rsid w:val="00682D1F"/>
    <w:rsid w:val="0068386E"/>
    <w:rsid w:val="00684CF1"/>
    <w:rsid w:val="00685663"/>
    <w:rsid w:val="00685B1B"/>
    <w:rsid w:val="00685D14"/>
    <w:rsid w:val="00686736"/>
    <w:rsid w:val="0068684D"/>
    <w:rsid w:val="00687CBA"/>
    <w:rsid w:val="006908E9"/>
    <w:rsid w:val="00690CA2"/>
    <w:rsid w:val="00691B91"/>
    <w:rsid w:val="00694396"/>
    <w:rsid w:val="0069482D"/>
    <w:rsid w:val="0069517B"/>
    <w:rsid w:val="00696CF6"/>
    <w:rsid w:val="00696DA8"/>
    <w:rsid w:val="00697CE2"/>
    <w:rsid w:val="006A0C6F"/>
    <w:rsid w:val="006A21C8"/>
    <w:rsid w:val="006A2214"/>
    <w:rsid w:val="006A31CE"/>
    <w:rsid w:val="006A502F"/>
    <w:rsid w:val="006A600F"/>
    <w:rsid w:val="006A6FEE"/>
    <w:rsid w:val="006A7B0C"/>
    <w:rsid w:val="006B1683"/>
    <w:rsid w:val="006B1F74"/>
    <w:rsid w:val="006B3856"/>
    <w:rsid w:val="006B5990"/>
    <w:rsid w:val="006B7727"/>
    <w:rsid w:val="006B794F"/>
    <w:rsid w:val="006C13B4"/>
    <w:rsid w:val="006C26AA"/>
    <w:rsid w:val="006C2C56"/>
    <w:rsid w:val="006C304D"/>
    <w:rsid w:val="006C3238"/>
    <w:rsid w:val="006C38C5"/>
    <w:rsid w:val="006C3D11"/>
    <w:rsid w:val="006C5C48"/>
    <w:rsid w:val="006C5D28"/>
    <w:rsid w:val="006C6F6F"/>
    <w:rsid w:val="006C756B"/>
    <w:rsid w:val="006C7596"/>
    <w:rsid w:val="006C7A6D"/>
    <w:rsid w:val="006D2D30"/>
    <w:rsid w:val="006D4384"/>
    <w:rsid w:val="006D4490"/>
    <w:rsid w:val="006D53F1"/>
    <w:rsid w:val="006D6122"/>
    <w:rsid w:val="006D6C7D"/>
    <w:rsid w:val="006D7785"/>
    <w:rsid w:val="006D7A96"/>
    <w:rsid w:val="006E080B"/>
    <w:rsid w:val="006E1028"/>
    <w:rsid w:val="006E1670"/>
    <w:rsid w:val="006E27CD"/>
    <w:rsid w:val="006E4A2B"/>
    <w:rsid w:val="006E4BE9"/>
    <w:rsid w:val="006E53B7"/>
    <w:rsid w:val="006E55F1"/>
    <w:rsid w:val="006E5FA7"/>
    <w:rsid w:val="006E6879"/>
    <w:rsid w:val="006E6E57"/>
    <w:rsid w:val="006E78E0"/>
    <w:rsid w:val="006F0093"/>
    <w:rsid w:val="006F0800"/>
    <w:rsid w:val="006F09BC"/>
    <w:rsid w:val="006F0A3C"/>
    <w:rsid w:val="006F301B"/>
    <w:rsid w:val="006F5FC1"/>
    <w:rsid w:val="006F6C3A"/>
    <w:rsid w:val="006F72D0"/>
    <w:rsid w:val="0070023A"/>
    <w:rsid w:val="007006AE"/>
    <w:rsid w:val="007008C0"/>
    <w:rsid w:val="00703255"/>
    <w:rsid w:val="007035B3"/>
    <w:rsid w:val="0070398A"/>
    <w:rsid w:val="007041C6"/>
    <w:rsid w:val="007043B5"/>
    <w:rsid w:val="007044B6"/>
    <w:rsid w:val="0070669D"/>
    <w:rsid w:val="00706F77"/>
    <w:rsid w:val="00711006"/>
    <w:rsid w:val="00711CAD"/>
    <w:rsid w:val="00712A1D"/>
    <w:rsid w:val="007137E1"/>
    <w:rsid w:val="00713900"/>
    <w:rsid w:val="00713A6D"/>
    <w:rsid w:val="00713C5E"/>
    <w:rsid w:val="00714229"/>
    <w:rsid w:val="007142D0"/>
    <w:rsid w:val="0071662F"/>
    <w:rsid w:val="00716C55"/>
    <w:rsid w:val="0071765D"/>
    <w:rsid w:val="00717E5A"/>
    <w:rsid w:val="00717F2B"/>
    <w:rsid w:val="007221A4"/>
    <w:rsid w:val="00722963"/>
    <w:rsid w:val="00724495"/>
    <w:rsid w:val="0072542C"/>
    <w:rsid w:val="00725AC1"/>
    <w:rsid w:val="00730501"/>
    <w:rsid w:val="00732E29"/>
    <w:rsid w:val="00733A1E"/>
    <w:rsid w:val="00733A25"/>
    <w:rsid w:val="007345FB"/>
    <w:rsid w:val="0073588D"/>
    <w:rsid w:val="00735943"/>
    <w:rsid w:val="007366A0"/>
    <w:rsid w:val="00736943"/>
    <w:rsid w:val="0074046D"/>
    <w:rsid w:val="00740CE7"/>
    <w:rsid w:val="007414AE"/>
    <w:rsid w:val="007434EF"/>
    <w:rsid w:val="0074428F"/>
    <w:rsid w:val="007457B5"/>
    <w:rsid w:val="007460B0"/>
    <w:rsid w:val="007501AF"/>
    <w:rsid w:val="00750C16"/>
    <w:rsid w:val="00752871"/>
    <w:rsid w:val="00752982"/>
    <w:rsid w:val="007537C4"/>
    <w:rsid w:val="00754C61"/>
    <w:rsid w:val="00755410"/>
    <w:rsid w:val="00757C93"/>
    <w:rsid w:val="00757EBE"/>
    <w:rsid w:val="007600FB"/>
    <w:rsid w:val="00761968"/>
    <w:rsid w:val="00761C11"/>
    <w:rsid w:val="00761EB2"/>
    <w:rsid w:val="00762E13"/>
    <w:rsid w:val="00764741"/>
    <w:rsid w:val="007700EE"/>
    <w:rsid w:val="0077043D"/>
    <w:rsid w:val="00771007"/>
    <w:rsid w:val="007714CE"/>
    <w:rsid w:val="00771B48"/>
    <w:rsid w:val="007731EB"/>
    <w:rsid w:val="007741C7"/>
    <w:rsid w:val="0077472A"/>
    <w:rsid w:val="0077586C"/>
    <w:rsid w:val="00776097"/>
    <w:rsid w:val="007772A7"/>
    <w:rsid w:val="00780155"/>
    <w:rsid w:val="00780BF2"/>
    <w:rsid w:val="007812D0"/>
    <w:rsid w:val="00782F08"/>
    <w:rsid w:val="00785073"/>
    <w:rsid w:val="0078581B"/>
    <w:rsid w:val="00786F0B"/>
    <w:rsid w:val="007873C6"/>
    <w:rsid w:val="00787461"/>
    <w:rsid w:val="0078775E"/>
    <w:rsid w:val="00787B5E"/>
    <w:rsid w:val="007916CD"/>
    <w:rsid w:val="007929CC"/>
    <w:rsid w:val="00792B21"/>
    <w:rsid w:val="00794008"/>
    <w:rsid w:val="00794859"/>
    <w:rsid w:val="00794922"/>
    <w:rsid w:val="007955EA"/>
    <w:rsid w:val="00795A34"/>
    <w:rsid w:val="007969E2"/>
    <w:rsid w:val="007A00BC"/>
    <w:rsid w:val="007A07C3"/>
    <w:rsid w:val="007A1D80"/>
    <w:rsid w:val="007A2317"/>
    <w:rsid w:val="007A30E2"/>
    <w:rsid w:val="007A4941"/>
    <w:rsid w:val="007A51A5"/>
    <w:rsid w:val="007A587F"/>
    <w:rsid w:val="007A734E"/>
    <w:rsid w:val="007B063B"/>
    <w:rsid w:val="007B1D01"/>
    <w:rsid w:val="007B2D6F"/>
    <w:rsid w:val="007B3CF2"/>
    <w:rsid w:val="007B61CC"/>
    <w:rsid w:val="007B6568"/>
    <w:rsid w:val="007B7C0C"/>
    <w:rsid w:val="007B7CAD"/>
    <w:rsid w:val="007C08C7"/>
    <w:rsid w:val="007C170B"/>
    <w:rsid w:val="007C2940"/>
    <w:rsid w:val="007C2DDE"/>
    <w:rsid w:val="007C3658"/>
    <w:rsid w:val="007C4C78"/>
    <w:rsid w:val="007C4FAD"/>
    <w:rsid w:val="007C5742"/>
    <w:rsid w:val="007C5A3D"/>
    <w:rsid w:val="007C6155"/>
    <w:rsid w:val="007C6380"/>
    <w:rsid w:val="007C6433"/>
    <w:rsid w:val="007C6646"/>
    <w:rsid w:val="007C6704"/>
    <w:rsid w:val="007C72D8"/>
    <w:rsid w:val="007D165C"/>
    <w:rsid w:val="007D533A"/>
    <w:rsid w:val="007D55E0"/>
    <w:rsid w:val="007E0C30"/>
    <w:rsid w:val="007E0FAF"/>
    <w:rsid w:val="007E15D5"/>
    <w:rsid w:val="007E2C71"/>
    <w:rsid w:val="007E42D4"/>
    <w:rsid w:val="007E44D9"/>
    <w:rsid w:val="007E497E"/>
    <w:rsid w:val="007E4A56"/>
    <w:rsid w:val="007E565A"/>
    <w:rsid w:val="007E66E7"/>
    <w:rsid w:val="007E67FF"/>
    <w:rsid w:val="007E7014"/>
    <w:rsid w:val="007F00BB"/>
    <w:rsid w:val="007F0534"/>
    <w:rsid w:val="007F2507"/>
    <w:rsid w:val="007F269E"/>
    <w:rsid w:val="007F2893"/>
    <w:rsid w:val="007F30BE"/>
    <w:rsid w:val="007F46F0"/>
    <w:rsid w:val="007F503E"/>
    <w:rsid w:val="008005A0"/>
    <w:rsid w:val="00801501"/>
    <w:rsid w:val="00802202"/>
    <w:rsid w:val="00804434"/>
    <w:rsid w:val="008045D8"/>
    <w:rsid w:val="00805057"/>
    <w:rsid w:val="00806F62"/>
    <w:rsid w:val="008073AA"/>
    <w:rsid w:val="00807C3D"/>
    <w:rsid w:val="008102B0"/>
    <w:rsid w:val="008105EA"/>
    <w:rsid w:val="00812577"/>
    <w:rsid w:val="008125C8"/>
    <w:rsid w:val="00813084"/>
    <w:rsid w:val="00813F37"/>
    <w:rsid w:val="008147BF"/>
    <w:rsid w:val="008178C9"/>
    <w:rsid w:val="00817D96"/>
    <w:rsid w:val="00817DFA"/>
    <w:rsid w:val="00817EDB"/>
    <w:rsid w:val="00820BED"/>
    <w:rsid w:val="00821F12"/>
    <w:rsid w:val="00823E4A"/>
    <w:rsid w:val="00824021"/>
    <w:rsid w:val="00826427"/>
    <w:rsid w:val="008269B0"/>
    <w:rsid w:val="00826E43"/>
    <w:rsid w:val="00826FA3"/>
    <w:rsid w:val="00827925"/>
    <w:rsid w:val="008305BA"/>
    <w:rsid w:val="00830674"/>
    <w:rsid w:val="008315E4"/>
    <w:rsid w:val="008325DE"/>
    <w:rsid w:val="008338F1"/>
    <w:rsid w:val="008349EF"/>
    <w:rsid w:val="0083550F"/>
    <w:rsid w:val="008364CF"/>
    <w:rsid w:val="008372C0"/>
    <w:rsid w:val="00837323"/>
    <w:rsid w:val="0084117C"/>
    <w:rsid w:val="00841A0B"/>
    <w:rsid w:val="008427F1"/>
    <w:rsid w:val="00842E59"/>
    <w:rsid w:val="00843610"/>
    <w:rsid w:val="008446A5"/>
    <w:rsid w:val="00844BEC"/>
    <w:rsid w:val="00846116"/>
    <w:rsid w:val="008465E7"/>
    <w:rsid w:val="00850206"/>
    <w:rsid w:val="00850960"/>
    <w:rsid w:val="00851FCC"/>
    <w:rsid w:val="0085391B"/>
    <w:rsid w:val="00853A76"/>
    <w:rsid w:val="00854D01"/>
    <w:rsid w:val="00855483"/>
    <w:rsid w:val="008564F8"/>
    <w:rsid w:val="008566D3"/>
    <w:rsid w:val="00861934"/>
    <w:rsid w:val="008622D9"/>
    <w:rsid w:val="008626E5"/>
    <w:rsid w:val="008626F6"/>
    <w:rsid w:val="00862ACE"/>
    <w:rsid w:val="00864514"/>
    <w:rsid w:val="008656D0"/>
    <w:rsid w:val="00871506"/>
    <w:rsid w:val="00872BC8"/>
    <w:rsid w:val="0087344C"/>
    <w:rsid w:val="00874ABB"/>
    <w:rsid w:val="008751C1"/>
    <w:rsid w:val="00876496"/>
    <w:rsid w:val="00876C34"/>
    <w:rsid w:val="00876E08"/>
    <w:rsid w:val="00877037"/>
    <w:rsid w:val="00880D72"/>
    <w:rsid w:val="008811C3"/>
    <w:rsid w:val="008813C8"/>
    <w:rsid w:val="008819B8"/>
    <w:rsid w:val="00881E66"/>
    <w:rsid w:val="008821C8"/>
    <w:rsid w:val="00882678"/>
    <w:rsid w:val="00882919"/>
    <w:rsid w:val="00883D2F"/>
    <w:rsid w:val="00884396"/>
    <w:rsid w:val="00885435"/>
    <w:rsid w:val="008859C2"/>
    <w:rsid w:val="00886B70"/>
    <w:rsid w:val="00886D2B"/>
    <w:rsid w:val="00886ECB"/>
    <w:rsid w:val="00887427"/>
    <w:rsid w:val="0089032D"/>
    <w:rsid w:val="0089168B"/>
    <w:rsid w:val="00891B4B"/>
    <w:rsid w:val="00891CD1"/>
    <w:rsid w:val="0089224D"/>
    <w:rsid w:val="00892C48"/>
    <w:rsid w:val="00894949"/>
    <w:rsid w:val="00895CA3"/>
    <w:rsid w:val="00895E14"/>
    <w:rsid w:val="00896BEC"/>
    <w:rsid w:val="008A0957"/>
    <w:rsid w:val="008A0C85"/>
    <w:rsid w:val="008A1139"/>
    <w:rsid w:val="008A1B03"/>
    <w:rsid w:val="008A2B7E"/>
    <w:rsid w:val="008A4434"/>
    <w:rsid w:val="008A572F"/>
    <w:rsid w:val="008A6210"/>
    <w:rsid w:val="008A7773"/>
    <w:rsid w:val="008B0364"/>
    <w:rsid w:val="008B0D6C"/>
    <w:rsid w:val="008B1118"/>
    <w:rsid w:val="008B2DCA"/>
    <w:rsid w:val="008B40D9"/>
    <w:rsid w:val="008B4D3B"/>
    <w:rsid w:val="008B7D62"/>
    <w:rsid w:val="008C0B47"/>
    <w:rsid w:val="008C1F21"/>
    <w:rsid w:val="008C235B"/>
    <w:rsid w:val="008C3C99"/>
    <w:rsid w:val="008C5ACE"/>
    <w:rsid w:val="008C5F61"/>
    <w:rsid w:val="008C7578"/>
    <w:rsid w:val="008D01BC"/>
    <w:rsid w:val="008D0EA8"/>
    <w:rsid w:val="008D1048"/>
    <w:rsid w:val="008D2A7F"/>
    <w:rsid w:val="008D37A1"/>
    <w:rsid w:val="008D4A9B"/>
    <w:rsid w:val="008D5976"/>
    <w:rsid w:val="008E04F2"/>
    <w:rsid w:val="008E0596"/>
    <w:rsid w:val="008E075E"/>
    <w:rsid w:val="008E3C7E"/>
    <w:rsid w:val="008E5420"/>
    <w:rsid w:val="008E6FD7"/>
    <w:rsid w:val="008E77F5"/>
    <w:rsid w:val="008F01E7"/>
    <w:rsid w:val="008F204E"/>
    <w:rsid w:val="008F5260"/>
    <w:rsid w:val="009008DE"/>
    <w:rsid w:val="00901B59"/>
    <w:rsid w:val="00901DB4"/>
    <w:rsid w:val="009024C7"/>
    <w:rsid w:val="0090273E"/>
    <w:rsid w:val="00906B5D"/>
    <w:rsid w:val="0091079A"/>
    <w:rsid w:val="00910D75"/>
    <w:rsid w:val="009132B4"/>
    <w:rsid w:val="00915C72"/>
    <w:rsid w:val="00916CB5"/>
    <w:rsid w:val="009213FA"/>
    <w:rsid w:val="0092155A"/>
    <w:rsid w:val="00921C07"/>
    <w:rsid w:val="00923C79"/>
    <w:rsid w:val="00924A2C"/>
    <w:rsid w:val="00924AAC"/>
    <w:rsid w:val="00925EAE"/>
    <w:rsid w:val="009261DB"/>
    <w:rsid w:val="00926B11"/>
    <w:rsid w:val="009272F4"/>
    <w:rsid w:val="0092793F"/>
    <w:rsid w:val="00927966"/>
    <w:rsid w:val="009304DB"/>
    <w:rsid w:val="00931B8B"/>
    <w:rsid w:val="00932519"/>
    <w:rsid w:val="00933633"/>
    <w:rsid w:val="00933DC5"/>
    <w:rsid w:val="0093401D"/>
    <w:rsid w:val="00934E04"/>
    <w:rsid w:val="009355E1"/>
    <w:rsid w:val="00935825"/>
    <w:rsid w:val="0093594E"/>
    <w:rsid w:val="0093631F"/>
    <w:rsid w:val="00940751"/>
    <w:rsid w:val="00941E00"/>
    <w:rsid w:val="00942906"/>
    <w:rsid w:val="00942DF2"/>
    <w:rsid w:val="00943BE3"/>
    <w:rsid w:val="00946CC1"/>
    <w:rsid w:val="0094728A"/>
    <w:rsid w:val="00947B0D"/>
    <w:rsid w:val="009513F9"/>
    <w:rsid w:val="00951B9A"/>
    <w:rsid w:val="009527F0"/>
    <w:rsid w:val="00953729"/>
    <w:rsid w:val="00953906"/>
    <w:rsid w:val="00954B1D"/>
    <w:rsid w:val="00954D92"/>
    <w:rsid w:val="009551CD"/>
    <w:rsid w:val="009559A1"/>
    <w:rsid w:val="00955AA5"/>
    <w:rsid w:val="00956AA0"/>
    <w:rsid w:val="00956BC0"/>
    <w:rsid w:val="00957D6D"/>
    <w:rsid w:val="0096065B"/>
    <w:rsid w:val="00960D84"/>
    <w:rsid w:val="00960DF8"/>
    <w:rsid w:val="009635B3"/>
    <w:rsid w:val="00964AE3"/>
    <w:rsid w:val="0096597B"/>
    <w:rsid w:val="00965DEC"/>
    <w:rsid w:val="00967D6D"/>
    <w:rsid w:val="009704E5"/>
    <w:rsid w:val="00971D49"/>
    <w:rsid w:val="009726D8"/>
    <w:rsid w:val="00973C51"/>
    <w:rsid w:val="009742CA"/>
    <w:rsid w:val="00976605"/>
    <w:rsid w:val="00976C09"/>
    <w:rsid w:val="009806BD"/>
    <w:rsid w:val="00981421"/>
    <w:rsid w:val="0098200D"/>
    <w:rsid w:val="0098326B"/>
    <w:rsid w:val="009859A1"/>
    <w:rsid w:val="009875B4"/>
    <w:rsid w:val="009879FF"/>
    <w:rsid w:val="00987C18"/>
    <w:rsid w:val="00987C49"/>
    <w:rsid w:val="00990F15"/>
    <w:rsid w:val="00992835"/>
    <w:rsid w:val="0099321F"/>
    <w:rsid w:val="00993C59"/>
    <w:rsid w:val="00993EEA"/>
    <w:rsid w:val="00994AE9"/>
    <w:rsid w:val="00995DC7"/>
    <w:rsid w:val="00997097"/>
    <w:rsid w:val="009A0069"/>
    <w:rsid w:val="009A19BB"/>
    <w:rsid w:val="009A4D0B"/>
    <w:rsid w:val="009A5BF3"/>
    <w:rsid w:val="009A71FC"/>
    <w:rsid w:val="009B029F"/>
    <w:rsid w:val="009B0B4B"/>
    <w:rsid w:val="009B1F04"/>
    <w:rsid w:val="009B24B1"/>
    <w:rsid w:val="009B3F2E"/>
    <w:rsid w:val="009B517C"/>
    <w:rsid w:val="009B5295"/>
    <w:rsid w:val="009B68F6"/>
    <w:rsid w:val="009B73A4"/>
    <w:rsid w:val="009C021F"/>
    <w:rsid w:val="009C02C9"/>
    <w:rsid w:val="009C0638"/>
    <w:rsid w:val="009C1359"/>
    <w:rsid w:val="009C5497"/>
    <w:rsid w:val="009C5D3B"/>
    <w:rsid w:val="009C6F16"/>
    <w:rsid w:val="009C700C"/>
    <w:rsid w:val="009C7FF6"/>
    <w:rsid w:val="009D022D"/>
    <w:rsid w:val="009D0F66"/>
    <w:rsid w:val="009D139F"/>
    <w:rsid w:val="009D15C3"/>
    <w:rsid w:val="009D2908"/>
    <w:rsid w:val="009D2A69"/>
    <w:rsid w:val="009D3325"/>
    <w:rsid w:val="009D3F23"/>
    <w:rsid w:val="009D43A8"/>
    <w:rsid w:val="009D5187"/>
    <w:rsid w:val="009D5657"/>
    <w:rsid w:val="009D5CF4"/>
    <w:rsid w:val="009D633D"/>
    <w:rsid w:val="009D7356"/>
    <w:rsid w:val="009E1BE7"/>
    <w:rsid w:val="009E2094"/>
    <w:rsid w:val="009E28CC"/>
    <w:rsid w:val="009E32EE"/>
    <w:rsid w:val="009E6277"/>
    <w:rsid w:val="009E76FF"/>
    <w:rsid w:val="009F1383"/>
    <w:rsid w:val="009F2835"/>
    <w:rsid w:val="009F3252"/>
    <w:rsid w:val="009F41D1"/>
    <w:rsid w:val="009F50D5"/>
    <w:rsid w:val="009F7B8E"/>
    <w:rsid w:val="00A02CAB"/>
    <w:rsid w:val="00A03A04"/>
    <w:rsid w:val="00A03D66"/>
    <w:rsid w:val="00A04FE0"/>
    <w:rsid w:val="00A05749"/>
    <w:rsid w:val="00A05BDE"/>
    <w:rsid w:val="00A06301"/>
    <w:rsid w:val="00A06CEE"/>
    <w:rsid w:val="00A10354"/>
    <w:rsid w:val="00A106FA"/>
    <w:rsid w:val="00A10906"/>
    <w:rsid w:val="00A1343C"/>
    <w:rsid w:val="00A13D7A"/>
    <w:rsid w:val="00A15803"/>
    <w:rsid w:val="00A16E26"/>
    <w:rsid w:val="00A17299"/>
    <w:rsid w:val="00A1735B"/>
    <w:rsid w:val="00A17D74"/>
    <w:rsid w:val="00A205EF"/>
    <w:rsid w:val="00A2318E"/>
    <w:rsid w:val="00A23DCD"/>
    <w:rsid w:val="00A24B5A"/>
    <w:rsid w:val="00A26420"/>
    <w:rsid w:val="00A30B0A"/>
    <w:rsid w:val="00A31C09"/>
    <w:rsid w:val="00A31CA2"/>
    <w:rsid w:val="00A32614"/>
    <w:rsid w:val="00A34DC4"/>
    <w:rsid w:val="00A4135F"/>
    <w:rsid w:val="00A41A7A"/>
    <w:rsid w:val="00A42027"/>
    <w:rsid w:val="00A4275F"/>
    <w:rsid w:val="00A428ED"/>
    <w:rsid w:val="00A44409"/>
    <w:rsid w:val="00A45148"/>
    <w:rsid w:val="00A45FDD"/>
    <w:rsid w:val="00A46AC3"/>
    <w:rsid w:val="00A46FC8"/>
    <w:rsid w:val="00A4708A"/>
    <w:rsid w:val="00A47D26"/>
    <w:rsid w:val="00A5008C"/>
    <w:rsid w:val="00A501F7"/>
    <w:rsid w:val="00A50746"/>
    <w:rsid w:val="00A51115"/>
    <w:rsid w:val="00A511E1"/>
    <w:rsid w:val="00A5407B"/>
    <w:rsid w:val="00A54928"/>
    <w:rsid w:val="00A54F7E"/>
    <w:rsid w:val="00A556A9"/>
    <w:rsid w:val="00A60130"/>
    <w:rsid w:val="00A6241D"/>
    <w:rsid w:val="00A63E1B"/>
    <w:rsid w:val="00A6452C"/>
    <w:rsid w:val="00A648D0"/>
    <w:rsid w:val="00A64F8C"/>
    <w:rsid w:val="00A655FF"/>
    <w:rsid w:val="00A66B82"/>
    <w:rsid w:val="00A71A75"/>
    <w:rsid w:val="00A72DB7"/>
    <w:rsid w:val="00A742F3"/>
    <w:rsid w:val="00A764C4"/>
    <w:rsid w:val="00A77D82"/>
    <w:rsid w:val="00A80623"/>
    <w:rsid w:val="00A80A3A"/>
    <w:rsid w:val="00A8170B"/>
    <w:rsid w:val="00A81CC9"/>
    <w:rsid w:val="00A82359"/>
    <w:rsid w:val="00A847A0"/>
    <w:rsid w:val="00A85376"/>
    <w:rsid w:val="00A858D0"/>
    <w:rsid w:val="00A85BEA"/>
    <w:rsid w:val="00A8611C"/>
    <w:rsid w:val="00A86ECB"/>
    <w:rsid w:val="00A87008"/>
    <w:rsid w:val="00A876EB"/>
    <w:rsid w:val="00A87969"/>
    <w:rsid w:val="00A9052E"/>
    <w:rsid w:val="00A90AC5"/>
    <w:rsid w:val="00A91EF5"/>
    <w:rsid w:val="00A93D87"/>
    <w:rsid w:val="00A944B2"/>
    <w:rsid w:val="00A945B0"/>
    <w:rsid w:val="00A95137"/>
    <w:rsid w:val="00A95875"/>
    <w:rsid w:val="00A961F9"/>
    <w:rsid w:val="00A9680D"/>
    <w:rsid w:val="00AA098A"/>
    <w:rsid w:val="00AA280E"/>
    <w:rsid w:val="00AA2C44"/>
    <w:rsid w:val="00AA2E69"/>
    <w:rsid w:val="00AA56D4"/>
    <w:rsid w:val="00AA630F"/>
    <w:rsid w:val="00AB1048"/>
    <w:rsid w:val="00AB1367"/>
    <w:rsid w:val="00AB15B5"/>
    <w:rsid w:val="00AB2FDD"/>
    <w:rsid w:val="00AB3209"/>
    <w:rsid w:val="00AB5151"/>
    <w:rsid w:val="00AB552C"/>
    <w:rsid w:val="00AB5610"/>
    <w:rsid w:val="00AB6BEA"/>
    <w:rsid w:val="00AB6C81"/>
    <w:rsid w:val="00AC05D0"/>
    <w:rsid w:val="00AC08C9"/>
    <w:rsid w:val="00AC31D7"/>
    <w:rsid w:val="00AC3F49"/>
    <w:rsid w:val="00AD1C9A"/>
    <w:rsid w:val="00AD2667"/>
    <w:rsid w:val="00AD3F75"/>
    <w:rsid w:val="00AD4C5A"/>
    <w:rsid w:val="00AD64DD"/>
    <w:rsid w:val="00AD7B84"/>
    <w:rsid w:val="00AE2409"/>
    <w:rsid w:val="00AE44FA"/>
    <w:rsid w:val="00AE492D"/>
    <w:rsid w:val="00AE4B92"/>
    <w:rsid w:val="00AE6554"/>
    <w:rsid w:val="00AE65AD"/>
    <w:rsid w:val="00AE7C0C"/>
    <w:rsid w:val="00AF0C3D"/>
    <w:rsid w:val="00AF1723"/>
    <w:rsid w:val="00AF2FCE"/>
    <w:rsid w:val="00AF6A2A"/>
    <w:rsid w:val="00B00A0F"/>
    <w:rsid w:val="00B00DCE"/>
    <w:rsid w:val="00B01479"/>
    <w:rsid w:val="00B01F69"/>
    <w:rsid w:val="00B02511"/>
    <w:rsid w:val="00B02555"/>
    <w:rsid w:val="00B0477C"/>
    <w:rsid w:val="00B04A5B"/>
    <w:rsid w:val="00B05CEF"/>
    <w:rsid w:val="00B07D1C"/>
    <w:rsid w:val="00B11DE9"/>
    <w:rsid w:val="00B124F7"/>
    <w:rsid w:val="00B133B1"/>
    <w:rsid w:val="00B13411"/>
    <w:rsid w:val="00B154A3"/>
    <w:rsid w:val="00B161C8"/>
    <w:rsid w:val="00B16D69"/>
    <w:rsid w:val="00B16E28"/>
    <w:rsid w:val="00B21A18"/>
    <w:rsid w:val="00B22FA2"/>
    <w:rsid w:val="00B22FEA"/>
    <w:rsid w:val="00B23119"/>
    <w:rsid w:val="00B23928"/>
    <w:rsid w:val="00B25C7E"/>
    <w:rsid w:val="00B25DE3"/>
    <w:rsid w:val="00B26361"/>
    <w:rsid w:val="00B27330"/>
    <w:rsid w:val="00B306E5"/>
    <w:rsid w:val="00B30FF2"/>
    <w:rsid w:val="00B32CE5"/>
    <w:rsid w:val="00B33D61"/>
    <w:rsid w:val="00B34D01"/>
    <w:rsid w:val="00B37015"/>
    <w:rsid w:val="00B37334"/>
    <w:rsid w:val="00B37592"/>
    <w:rsid w:val="00B40378"/>
    <w:rsid w:val="00B40F56"/>
    <w:rsid w:val="00B416E3"/>
    <w:rsid w:val="00B426C8"/>
    <w:rsid w:val="00B4419B"/>
    <w:rsid w:val="00B4590C"/>
    <w:rsid w:val="00B45C65"/>
    <w:rsid w:val="00B469D8"/>
    <w:rsid w:val="00B470E9"/>
    <w:rsid w:val="00B4763E"/>
    <w:rsid w:val="00B5006C"/>
    <w:rsid w:val="00B525AA"/>
    <w:rsid w:val="00B52AD0"/>
    <w:rsid w:val="00B5526D"/>
    <w:rsid w:val="00B55FC1"/>
    <w:rsid w:val="00B5624A"/>
    <w:rsid w:val="00B60413"/>
    <w:rsid w:val="00B60A49"/>
    <w:rsid w:val="00B63E3E"/>
    <w:rsid w:val="00B6420F"/>
    <w:rsid w:val="00B66360"/>
    <w:rsid w:val="00B67359"/>
    <w:rsid w:val="00B67D6F"/>
    <w:rsid w:val="00B7051D"/>
    <w:rsid w:val="00B718BF"/>
    <w:rsid w:val="00B71D06"/>
    <w:rsid w:val="00B72FAA"/>
    <w:rsid w:val="00B752F6"/>
    <w:rsid w:val="00B75460"/>
    <w:rsid w:val="00B75930"/>
    <w:rsid w:val="00B80D01"/>
    <w:rsid w:val="00B81288"/>
    <w:rsid w:val="00B830F5"/>
    <w:rsid w:val="00B85397"/>
    <w:rsid w:val="00B85A30"/>
    <w:rsid w:val="00B85D23"/>
    <w:rsid w:val="00B860C0"/>
    <w:rsid w:val="00B862F0"/>
    <w:rsid w:val="00B87DA3"/>
    <w:rsid w:val="00B91033"/>
    <w:rsid w:val="00B94802"/>
    <w:rsid w:val="00B95A0E"/>
    <w:rsid w:val="00B96DA2"/>
    <w:rsid w:val="00B97559"/>
    <w:rsid w:val="00BA08D9"/>
    <w:rsid w:val="00BA1A11"/>
    <w:rsid w:val="00BA1C20"/>
    <w:rsid w:val="00BA228B"/>
    <w:rsid w:val="00BA4630"/>
    <w:rsid w:val="00BA51A3"/>
    <w:rsid w:val="00BA6113"/>
    <w:rsid w:val="00BA7FC2"/>
    <w:rsid w:val="00BB2038"/>
    <w:rsid w:val="00BB217C"/>
    <w:rsid w:val="00BB274F"/>
    <w:rsid w:val="00BB3109"/>
    <w:rsid w:val="00BB3799"/>
    <w:rsid w:val="00BB42EF"/>
    <w:rsid w:val="00BB58D9"/>
    <w:rsid w:val="00BB5964"/>
    <w:rsid w:val="00BB5EAA"/>
    <w:rsid w:val="00BB6631"/>
    <w:rsid w:val="00BB6BAF"/>
    <w:rsid w:val="00BB73C4"/>
    <w:rsid w:val="00BB7606"/>
    <w:rsid w:val="00BC0848"/>
    <w:rsid w:val="00BC2387"/>
    <w:rsid w:val="00BC3CFF"/>
    <w:rsid w:val="00BC3DB8"/>
    <w:rsid w:val="00BC5736"/>
    <w:rsid w:val="00BC6942"/>
    <w:rsid w:val="00BD07DC"/>
    <w:rsid w:val="00BD2826"/>
    <w:rsid w:val="00BD3D17"/>
    <w:rsid w:val="00BD5B49"/>
    <w:rsid w:val="00BD6389"/>
    <w:rsid w:val="00BD6D51"/>
    <w:rsid w:val="00BE0729"/>
    <w:rsid w:val="00BE2A5F"/>
    <w:rsid w:val="00BE59DA"/>
    <w:rsid w:val="00BE6FB3"/>
    <w:rsid w:val="00BE7C93"/>
    <w:rsid w:val="00BE7D6A"/>
    <w:rsid w:val="00BF01A3"/>
    <w:rsid w:val="00BF0251"/>
    <w:rsid w:val="00BF0BDC"/>
    <w:rsid w:val="00BF1D5C"/>
    <w:rsid w:val="00BF264F"/>
    <w:rsid w:val="00BF4279"/>
    <w:rsid w:val="00BF4BCD"/>
    <w:rsid w:val="00BF66EA"/>
    <w:rsid w:val="00BF7140"/>
    <w:rsid w:val="00BF7713"/>
    <w:rsid w:val="00BF785D"/>
    <w:rsid w:val="00BF7BC8"/>
    <w:rsid w:val="00C003A7"/>
    <w:rsid w:val="00C01175"/>
    <w:rsid w:val="00C0148C"/>
    <w:rsid w:val="00C016FB"/>
    <w:rsid w:val="00C04047"/>
    <w:rsid w:val="00C04CF5"/>
    <w:rsid w:val="00C05E59"/>
    <w:rsid w:val="00C06250"/>
    <w:rsid w:val="00C068F9"/>
    <w:rsid w:val="00C06984"/>
    <w:rsid w:val="00C11CA8"/>
    <w:rsid w:val="00C11FB2"/>
    <w:rsid w:val="00C136FB"/>
    <w:rsid w:val="00C1438A"/>
    <w:rsid w:val="00C143FE"/>
    <w:rsid w:val="00C147F2"/>
    <w:rsid w:val="00C20088"/>
    <w:rsid w:val="00C201AA"/>
    <w:rsid w:val="00C21264"/>
    <w:rsid w:val="00C2209D"/>
    <w:rsid w:val="00C23542"/>
    <w:rsid w:val="00C26362"/>
    <w:rsid w:val="00C26F53"/>
    <w:rsid w:val="00C27570"/>
    <w:rsid w:val="00C275BF"/>
    <w:rsid w:val="00C27AA6"/>
    <w:rsid w:val="00C27FA4"/>
    <w:rsid w:val="00C3119C"/>
    <w:rsid w:val="00C314A1"/>
    <w:rsid w:val="00C32217"/>
    <w:rsid w:val="00C33093"/>
    <w:rsid w:val="00C34AB7"/>
    <w:rsid w:val="00C36FA4"/>
    <w:rsid w:val="00C37B1A"/>
    <w:rsid w:val="00C4078F"/>
    <w:rsid w:val="00C41349"/>
    <w:rsid w:val="00C41455"/>
    <w:rsid w:val="00C41838"/>
    <w:rsid w:val="00C41F7B"/>
    <w:rsid w:val="00C435B4"/>
    <w:rsid w:val="00C440B4"/>
    <w:rsid w:val="00C451E7"/>
    <w:rsid w:val="00C468C0"/>
    <w:rsid w:val="00C46CED"/>
    <w:rsid w:val="00C5107C"/>
    <w:rsid w:val="00C519BC"/>
    <w:rsid w:val="00C51C36"/>
    <w:rsid w:val="00C52B73"/>
    <w:rsid w:val="00C52D28"/>
    <w:rsid w:val="00C53142"/>
    <w:rsid w:val="00C543F9"/>
    <w:rsid w:val="00C54E56"/>
    <w:rsid w:val="00C550DF"/>
    <w:rsid w:val="00C55B6B"/>
    <w:rsid w:val="00C578DE"/>
    <w:rsid w:val="00C57B3D"/>
    <w:rsid w:val="00C63D14"/>
    <w:rsid w:val="00C640A3"/>
    <w:rsid w:val="00C642E0"/>
    <w:rsid w:val="00C64452"/>
    <w:rsid w:val="00C653DA"/>
    <w:rsid w:val="00C662DB"/>
    <w:rsid w:val="00C668D8"/>
    <w:rsid w:val="00C71181"/>
    <w:rsid w:val="00C711FA"/>
    <w:rsid w:val="00C71A8E"/>
    <w:rsid w:val="00C71FE5"/>
    <w:rsid w:val="00C71FE7"/>
    <w:rsid w:val="00C72F30"/>
    <w:rsid w:val="00C73CA3"/>
    <w:rsid w:val="00C7450C"/>
    <w:rsid w:val="00C8056D"/>
    <w:rsid w:val="00C8105D"/>
    <w:rsid w:val="00C81CE5"/>
    <w:rsid w:val="00C829BE"/>
    <w:rsid w:val="00C82D97"/>
    <w:rsid w:val="00C836D1"/>
    <w:rsid w:val="00C83735"/>
    <w:rsid w:val="00C864F9"/>
    <w:rsid w:val="00C87AA1"/>
    <w:rsid w:val="00C87C79"/>
    <w:rsid w:val="00C9472E"/>
    <w:rsid w:val="00C94CD2"/>
    <w:rsid w:val="00C9633B"/>
    <w:rsid w:val="00C96D37"/>
    <w:rsid w:val="00CA014C"/>
    <w:rsid w:val="00CA225D"/>
    <w:rsid w:val="00CA2769"/>
    <w:rsid w:val="00CA4F38"/>
    <w:rsid w:val="00CA6C42"/>
    <w:rsid w:val="00CA7E7A"/>
    <w:rsid w:val="00CB0855"/>
    <w:rsid w:val="00CB1028"/>
    <w:rsid w:val="00CB1335"/>
    <w:rsid w:val="00CB6AED"/>
    <w:rsid w:val="00CC222E"/>
    <w:rsid w:val="00CC3263"/>
    <w:rsid w:val="00CC549D"/>
    <w:rsid w:val="00CC7EA1"/>
    <w:rsid w:val="00CD27AF"/>
    <w:rsid w:val="00CD359C"/>
    <w:rsid w:val="00CD4175"/>
    <w:rsid w:val="00CD5966"/>
    <w:rsid w:val="00CD60C3"/>
    <w:rsid w:val="00CD61EE"/>
    <w:rsid w:val="00CD79A0"/>
    <w:rsid w:val="00CE07D7"/>
    <w:rsid w:val="00CE0B7F"/>
    <w:rsid w:val="00CE4689"/>
    <w:rsid w:val="00CE5472"/>
    <w:rsid w:val="00CE5504"/>
    <w:rsid w:val="00CE59F8"/>
    <w:rsid w:val="00CE5C55"/>
    <w:rsid w:val="00CE6810"/>
    <w:rsid w:val="00CE7CDB"/>
    <w:rsid w:val="00CF05BA"/>
    <w:rsid w:val="00CF06A5"/>
    <w:rsid w:val="00CF0997"/>
    <w:rsid w:val="00CF0FFE"/>
    <w:rsid w:val="00CF2019"/>
    <w:rsid w:val="00CF24A1"/>
    <w:rsid w:val="00CF3C6F"/>
    <w:rsid w:val="00CF3FCE"/>
    <w:rsid w:val="00CF4554"/>
    <w:rsid w:val="00CF48CE"/>
    <w:rsid w:val="00CF74B1"/>
    <w:rsid w:val="00D009F1"/>
    <w:rsid w:val="00D0162D"/>
    <w:rsid w:val="00D01974"/>
    <w:rsid w:val="00D023D6"/>
    <w:rsid w:val="00D025EC"/>
    <w:rsid w:val="00D02A32"/>
    <w:rsid w:val="00D02C3E"/>
    <w:rsid w:val="00D0302C"/>
    <w:rsid w:val="00D03AB2"/>
    <w:rsid w:val="00D03E01"/>
    <w:rsid w:val="00D04409"/>
    <w:rsid w:val="00D04513"/>
    <w:rsid w:val="00D04595"/>
    <w:rsid w:val="00D0532E"/>
    <w:rsid w:val="00D063E6"/>
    <w:rsid w:val="00D064BC"/>
    <w:rsid w:val="00D074B4"/>
    <w:rsid w:val="00D078A2"/>
    <w:rsid w:val="00D128D1"/>
    <w:rsid w:val="00D1351C"/>
    <w:rsid w:val="00D154FE"/>
    <w:rsid w:val="00D179C1"/>
    <w:rsid w:val="00D20001"/>
    <w:rsid w:val="00D21785"/>
    <w:rsid w:val="00D26841"/>
    <w:rsid w:val="00D27884"/>
    <w:rsid w:val="00D278EA"/>
    <w:rsid w:val="00D27AC2"/>
    <w:rsid w:val="00D300A9"/>
    <w:rsid w:val="00D30104"/>
    <w:rsid w:val="00D310E7"/>
    <w:rsid w:val="00D327E0"/>
    <w:rsid w:val="00D32852"/>
    <w:rsid w:val="00D342DA"/>
    <w:rsid w:val="00D343EC"/>
    <w:rsid w:val="00D3505C"/>
    <w:rsid w:val="00D358AD"/>
    <w:rsid w:val="00D35DEC"/>
    <w:rsid w:val="00D3685C"/>
    <w:rsid w:val="00D378D7"/>
    <w:rsid w:val="00D4050E"/>
    <w:rsid w:val="00D44692"/>
    <w:rsid w:val="00D44917"/>
    <w:rsid w:val="00D453D4"/>
    <w:rsid w:val="00D4651F"/>
    <w:rsid w:val="00D47005"/>
    <w:rsid w:val="00D50571"/>
    <w:rsid w:val="00D506D5"/>
    <w:rsid w:val="00D507A2"/>
    <w:rsid w:val="00D51FB4"/>
    <w:rsid w:val="00D5616C"/>
    <w:rsid w:val="00D61D49"/>
    <w:rsid w:val="00D61F93"/>
    <w:rsid w:val="00D63307"/>
    <w:rsid w:val="00D637AD"/>
    <w:rsid w:val="00D64FB8"/>
    <w:rsid w:val="00D6531C"/>
    <w:rsid w:val="00D657C7"/>
    <w:rsid w:val="00D66CC3"/>
    <w:rsid w:val="00D67E72"/>
    <w:rsid w:val="00D70FB4"/>
    <w:rsid w:val="00D73A15"/>
    <w:rsid w:val="00D73AE9"/>
    <w:rsid w:val="00D73B85"/>
    <w:rsid w:val="00D73C97"/>
    <w:rsid w:val="00D7491B"/>
    <w:rsid w:val="00D7621F"/>
    <w:rsid w:val="00D765E9"/>
    <w:rsid w:val="00D76672"/>
    <w:rsid w:val="00D77A43"/>
    <w:rsid w:val="00D802A0"/>
    <w:rsid w:val="00D8324D"/>
    <w:rsid w:val="00D84C69"/>
    <w:rsid w:val="00D850A1"/>
    <w:rsid w:val="00D85B63"/>
    <w:rsid w:val="00D86455"/>
    <w:rsid w:val="00D878AF"/>
    <w:rsid w:val="00D9030C"/>
    <w:rsid w:val="00D913B5"/>
    <w:rsid w:val="00D914E0"/>
    <w:rsid w:val="00D92AA8"/>
    <w:rsid w:val="00D92BA1"/>
    <w:rsid w:val="00D92E40"/>
    <w:rsid w:val="00D9417A"/>
    <w:rsid w:val="00D944E7"/>
    <w:rsid w:val="00D946AA"/>
    <w:rsid w:val="00D9702B"/>
    <w:rsid w:val="00DA18A5"/>
    <w:rsid w:val="00DA1AE1"/>
    <w:rsid w:val="00DA1D4F"/>
    <w:rsid w:val="00DA254A"/>
    <w:rsid w:val="00DA286B"/>
    <w:rsid w:val="00DA2E14"/>
    <w:rsid w:val="00DA312C"/>
    <w:rsid w:val="00DA35A4"/>
    <w:rsid w:val="00DB0A7A"/>
    <w:rsid w:val="00DB1F93"/>
    <w:rsid w:val="00DB3030"/>
    <w:rsid w:val="00DB39BF"/>
    <w:rsid w:val="00DB5117"/>
    <w:rsid w:val="00DB5348"/>
    <w:rsid w:val="00DB5A08"/>
    <w:rsid w:val="00DB66B0"/>
    <w:rsid w:val="00DB6922"/>
    <w:rsid w:val="00DB73A6"/>
    <w:rsid w:val="00DB7FB8"/>
    <w:rsid w:val="00DC00E7"/>
    <w:rsid w:val="00DC06EA"/>
    <w:rsid w:val="00DC1B16"/>
    <w:rsid w:val="00DC2D64"/>
    <w:rsid w:val="00DC2DEF"/>
    <w:rsid w:val="00DC3D63"/>
    <w:rsid w:val="00DC40A6"/>
    <w:rsid w:val="00DC4A62"/>
    <w:rsid w:val="00DC4B84"/>
    <w:rsid w:val="00DC57E2"/>
    <w:rsid w:val="00DC5DA9"/>
    <w:rsid w:val="00DC61AF"/>
    <w:rsid w:val="00DC63BF"/>
    <w:rsid w:val="00DC7E43"/>
    <w:rsid w:val="00DC7F20"/>
    <w:rsid w:val="00DD2856"/>
    <w:rsid w:val="00DD3DE1"/>
    <w:rsid w:val="00DD3E81"/>
    <w:rsid w:val="00DD3FC4"/>
    <w:rsid w:val="00DD46BA"/>
    <w:rsid w:val="00DD5FC6"/>
    <w:rsid w:val="00DD61F4"/>
    <w:rsid w:val="00DD6E9C"/>
    <w:rsid w:val="00DE1147"/>
    <w:rsid w:val="00DE1EC6"/>
    <w:rsid w:val="00DE2581"/>
    <w:rsid w:val="00DE2BA3"/>
    <w:rsid w:val="00DE2DB7"/>
    <w:rsid w:val="00DE47C5"/>
    <w:rsid w:val="00DE5BEA"/>
    <w:rsid w:val="00DE634C"/>
    <w:rsid w:val="00DF1A21"/>
    <w:rsid w:val="00DF5736"/>
    <w:rsid w:val="00DF5A40"/>
    <w:rsid w:val="00DF5C9B"/>
    <w:rsid w:val="00DF7DC9"/>
    <w:rsid w:val="00E00145"/>
    <w:rsid w:val="00E003A4"/>
    <w:rsid w:val="00E01CA7"/>
    <w:rsid w:val="00E039CB"/>
    <w:rsid w:val="00E044F7"/>
    <w:rsid w:val="00E048A0"/>
    <w:rsid w:val="00E05243"/>
    <w:rsid w:val="00E100F2"/>
    <w:rsid w:val="00E10855"/>
    <w:rsid w:val="00E10E41"/>
    <w:rsid w:val="00E110B9"/>
    <w:rsid w:val="00E110D6"/>
    <w:rsid w:val="00E11183"/>
    <w:rsid w:val="00E11924"/>
    <w:rsid w:val="00E11EB8"/>
    <w:rsid w:val="00E11F11"/>
    <w:rsid w:val="00E12D04"/>
    <w:rsid w:val="00E14E0C"/>
    <w:rsid w:val="00E16391"/>
    <w:rsid w:val="00E164C5"/>
    <w:rsid w:val="00E16687"/>
    <w:rsid w:val="00E17DCF"/>
    <w:rsid w:val="00E2061D"/>
    <w:rsid w:val="00E21EE8"/>
    <w:rsid w:val="00E237BF"/>
    <w:rsid w:val="00E23BF9"/>
    <w:rsid w:val="00E248A8"/>
    <w:rsid w:val="00E24E54"/>
    <w:rsid w:val="00E253B2"/>
    <w:rsid w:val="00E253CF"/>
    <w:rsid w:val="00E25ABF"/>
    <w:rsid w:val="00E267EC"/>
    <w:rsid w:val="00E2710F"/>
    <w:rsid w:val="00E27A5A"/>
    <w:rsid w:val="00E33085"/>
    <w:rsid w:val="00E331E4"/>
    <w:rsid w:val="00E3333D"/>
    <w:rsid w:val="00E338CB"/>
    <w:rsid w:val="00E339A9"/>
    <w:rsid w:val="00E34668"/>
    <w:rsid w:val="00E348EE"/>
    <w:rsid w:val="00E35BFD"/>
    <w:rsid w:val="00E35F11"/>
    <w:rsid w:val="00E3668B"/>
    <w:rsid w:val="00E374B3"/>
    <w:rsid w:val="00E37D18"/>
    <w:rsid w:val="00E41992"/>
    <w:rsid w:val="00E41B6A"/>
    <w:rsid w:val="00E43015"/>
    <w:rsid w:val="00E4341D"/>
    <w:rsid w:val="00E43D58"/>
    <w:rsid w:val="00E44316"/>
    <w:rsid w:val="00E451E9"/>
    <w:rsid w:val="00E45295"/>
    <w:rsid w:val="00E46231"/>
    <w:rsid w:val="00E46604"/>
    <w:rsid w:val="00E504A3"/>
    <w:rsid w:val="00E531EE"/>
    <w:rsid w:val="00E54A20"/>
    <w:rsid w:val="00E54A54"/>
    <w:rsid w:val="00E55072"/>
    <w:rsid w:val="00E55F6D"/>
    <w:rsid w:val="00E5602B"/>
    <w:rsid w:val="00E57587"/>
    <w:rsid w:val="00E61AA3"/>
    <w:rsid w:val="00E62CE7"/>
    <w:rsid w:val="00E63B88"/>
    <w:rsid w:val="00E6638B"/>
    <w:rsid w:val="00E66652"/>
    <w:rsid w:val="00E70E92"/>
    <w:rsid w:val="00E70F26"/>
    <w:rsid w:val="00E73782"/>
    <w:rsid w:val="00E73FBC"/>
    <w:rsid w:val="00E75D22"/>
    <w:rsid w:val="00E76306"/>
    <w:rsid w:val="00E766E1"/>
    <w:rsid w:val="00E76EC8"/>
    <w:rsid w:val="00E77287"/>
    <w:rsid w:val="00E80FD5"/>
    <w:rsid w:val="00E815E6"/>
    <w:rsid w:val="00E820A1"/>
    <w:rsid w:val="00E8221E"/>
    <w:rsid w:val="00E84E31"/>
    <w:rsid w:val="00E85B15"/>
    <w:rsid w:val="00E91F99"/>
    <w:rsid w:val="00E9259F"/>
    <w:rsid w:val="00E92B3A"/>
    <w:rsid w:val="00E942C4"/>
    <w:rsid w:val="00E954F6"/>
    <w:rsid w:val="00E96426"/>
    <w:rsid w:val="00E97147"/>
    <w:rsid w:val="00EA1684"/>
    <w:rsid w:val="00EA361A"/>
    <w:rsid w:val="00EA45D4"/>
    <w:rsid w:val="00EA4C78"/>
    <w:rsid w:val="00EA7180"/>
    <w:rsid w:val="00EA7393"/>
    <w:rsid w:val="00EA7B38"/>
    <w:rsid w:val="00EB0068"/>
    <w:rsid w:val="00EB0078"/>
    <w:rsid w:val="00EB206C"/>
    <w:rsid w:val="00EB42AD"/>
    <w:rsid w:val="00EB5E06"/>
    <w:rsid w:val="00EB6BB0"/>
    <w:rsid w:val="00EB7C57"/>
    <w:rsid w:val="00EC02C9"/>
    <w:rsid w:val="00EC51E4"/>
    <w:rsid w:val="00EC52CE"/>
    <w:rsid w:val="00EC679A"/>
    <w:rsid w:val="00EC72CF"/>
    <w:rsid w:val="00ED097C"/>
    <w:rsid w:val="00ED0B97"/>
    <w:rsid w:val="00ED2CF6"/>
    <w:rsid w:val="00ED6B9B"/>
    <w:rsid w:val="00ED78FB"/>
    <w:rsid w:val="00EE1B81"/>
    <w:rsid w:val="00EE1C7C"/>
    <w:rsid w:val="00EE3566"/>
    <w:rsid w:val="00EE3D59"/>
    <w:rsid w:val="00EE4F6E"/>
    <w:rsid w:val="00EE53FD"/>
    <w:rsid w:val="00EE5D51"/>
    <w:rsid w:val="00EE6963"/>
    <w:rsid w:val="00EF00E0"/>
    <w:rsid w:val="00EF0D67"/>
    <w:rsid w:val="00EF1453"/>
    <w:rsid w:val="00EF18BB"/>
    <w:rsid w:val="00EF269F"/>
    <w:rsid w:val="00EF28FA"/>
    <w:rsid w:val="00EF29B3"/>
    <w:rsid w:val="00EF3303"/>
    <w:rsid w:val="00EF4224"/>
    <w:rsid w:val="00EF54C9"/>
    <w:rsid w:val="00EF6734"/>
    <w:rsid w:val="00EF7059"/>
    <w:rsid w:val="00F008F3"/>
    <w:rsid w:val="00F00915"/>
    <w:rsid w:val="00F012B2"/>
    <w:rsid w:val="00F01BDA"/>
    <w:rsid w:val="00F05009"/>
    <w:rsid w:val="00F050B8"/>
    <w:rsid w:val="00F05548"/>
    <w:rsid w:val="00F06231"/>
    <w:rsid w:val="00F07AD7"/>
    <w:rsid w:val="00F10651"/>
    <w:rsid w:val="00F10740"/>
    <w:rsid w:val="00F1076E"/>
    <w:rsid w:val="00F11C9F"/>
    <w:rsid w:val="00F132F6"/>
    <w:rsid w:val="00F133C5"/>
    <w:rsid w:val="00F1355A"/>
    <w:rsid w:val="00F13663"/>
    <w:rsid w:val="00F146FE"/>
    <w:rsid w:val="00F16040"/>
    <w:rsid w:val="00F20A5C"/>
    <w:rsid w:val="00F20A86"/>
    <w:rsid w:val="00F20DDB"/>
    <w:rsid w:val="00F20FE5"/>
    <w:rsid w:val="00F213A5"/>
    <w:rsid w:val="00F21DA7"/>
    <w:rsid w:val="00F25C78"/>
    <w:rsid w:val="00F277BB"/>
    <w:rsid w:val="00F27F2F"/>
    <w:rsid w:val="00F30C97"/>
    <w:rsid w:val="00F31268"/>
    <w:rsid w:val="00F3225C"/>
    <w:rsid w:val="00F332B6"/>
    <w:rsid w:val="00F335B4"/>
    <w:rsid w:val="00F35971"/>
    <w:rsid w:val="00F36483"/>
    <w:rsid w:val="00F4127E"/>
    <w:rsid w:val="00F41D2C"/>
    <w:rsid w:val="00F41D30"/>
    <w:rsid w:val="00F432F3"/>
    <w:rsid w:val="00F43F25"/>
    <w:rsid w:val="00F43F3F"/>
    <w:rsid w:val="00F478EF"/>
    <w:rsid w:val="00F503F9"/>
    <w:rsid w:val="00F54AD4"/>
    <w:rsid w:val="00F54DAE"/>
    <w:rsid w:val="00F57575"/>
    <w:rsid w:val="00F577F1"/>
    <w:rsid w:val="00F6035A"/>
    <w:rsid w:val="00F60C17"/>
    <w:rsid w:val="00F626EF"/>
    <w:rsid w:val="00F628D7"/>
    <w:rsid w:val="00F62900"/>
    <w:rsid w:val="00F63494"/>
    <w:rsid w:val="00F6474F"/>
    <w:rsid w:val="00F655B0"/>
    <w:rsid w:val="00F65B5F"/>
    <w:rsid w:val="00F66E48"/>
    <w:rsid w:val="00F67793"/>
    <w:rsid w:val="00F70DDF"/>
    <w:rsid w:val="00F70F36"/>
    <w:rsid w:val="00F72F67"/>
    <w:rsid w:val="00F73F0C"/>
    <w:rsid w:val="00F74392"/>
    <w:rsid w:val="00F77A2F"/>
    <w:rsid w:val="00F82542"/>
    <w:rsid w:val="00F82881"/>
    <w:rsid w:val="00F8540C"/>
    <w:rsid w:val="00F87390"/>
    <w:rsid w:val="00F874AA"/>
    <w:rsid w:val="00F877D3"/>
    <w:rsid w:val="00F903F8"/>
    <w:rsid w:val="00F91DA3"/>
    <w:rsid w:val="00F92895"/>
    <w:rsid w:val="00F948AA"/>
    <w:rsid w:val="00F94BCC"/>
    <w:rsid w:val="00F94BD7"/>
    <w:rsid w:val="00F95783"/>
    <w:rsid w:val="00F95A06"/>
    <w:rsid w:val="00F96058"/>
    <w:rsid w:val="00FA0AAF"/>
    <w:rsid w:val="00FA0D8F"/>
    <w:rsid w:val="00FA16BF"/>
    <w:rsid w:val="00FA35A8"/>
    <w:rsid w:val="00FA41AE"/>
    <w:rsid w:val="00FA6922"/>
    <w:rsid w:val="00FA7752"/>
    <w:rsid w:val="00FB0937"/>
    <w:rsid w:val="00FB0D4E"/>
    <w:rsid w:val="00FB166E"/>
    <w:rsid w:val="00FB20A6"/>
    <w:rsid w:val="00FB2B99"/>
    <w:rsid w:val="00FB3017"/>
    <w:rsid w:val="00FB36BF"/>
    <w:rsid w:val="00FB482A"/>
    <w:rsid w:val="00FB53C3"/>
    <w:rsid w:val="00FB641F"/>
    <w:rsid w:val="00FC23D1"/>
    <w:rsid w:val="00FC2A82"/>
    <w:rsid w:val="00FC3742"/>
    <w:rsid w:val="00FC3806"/>
    <w:rsid w:val="00FC3D8A"/>
    <w:rsid w:val="00FC53C1"/>
    <w:rsid w:val="00FC5C9F"/>
    <w:rsid w:val="00FC6EEA"/>
    <w:rsid w:val="00FC7A8A"/>
    <w:rsid w:val="00FD02C4"/>
    <w:rsid w:val="00FD1423"/>
    <w:rsid w:val="00FD1829"/>
    <w:rsid w:val="00FD3010"/>
    <w:rsid w:val="00FD5944"/>
    <w:rsid w:val="00FD63A0"/>
    <w:rsid w:val="00FD68DB"/>
    <w:rsid w:val="00FD71C3"/>
    <w:rsid w:val="00FE091E"/>
    <w:rsid w:val="00FE110A"/>
    <w:rsid w:val="00FE2E78"/>
    <w:rsid w:val="00FE382C"/>
    <w:rsid w:val="00FE421D"/>
    <w:rsid w:val="00FE4CB1"/>
    <w:rsid w:val="00FE50D1"/>
    <w:rsid w:val="00FE5DBA"/>
    <w:rsid w:val="00FF002A"/>
    <w:rsid w:val="00FF04E6"/>
    <w:rsid w:val="00FF1675"/>
    <w:rsid w:val="00FF1E5D"/>
    <w:rsid w:val="00FF418E"/>
    <w:rsid w:val="00FF46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11C7F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CD5966"/>
    <w:pPr>
      <w:ind w:firstLine="616"/>
      <w:jc w:val="both"/>
    </w:pPr>
    <w:rPr>
      <w:sz w:val="28"/>
    </w:rPr>
  </w:style>
  <w:style w:type="table" w:styleId="a5">
    <w:name w:val="Table Grid"/>
    <w:basedOn w:val="a1"/>
    <w:rsid w:val="00CD596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rsid w:val="00CD5966"/>
    <w:rPr>
      <w:color w:val="0000FF"/>
      <w:u w:val="single"/>
    </w:rPr>
  </w:style>
  <w:style w:type="paragraph" w:styleId="2">
    <w:name w:val="Body Text 2"/>
    <w:basedOn w:val="a"/>
    <w:link w:val="20"/>
    <w:rsid w:val="007955EA"/>
    <w:pPr>
      <w:spacing w:after="120" w:line="480" w:lineRule="auto"/>
    </w:pPr>
  </w:style>
  <w:style w:type="paragraph" w:styleId="a7">
    <w:name w:val="Balloon Text"/>
    <w:basedOn w:val="a"/>
    <w:link w:val="a8"/>
    <w:rsid w:val="00CF0997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rsid w:val="00CF0997"/>
    <w:rPr>
      <w:rFonts w:ascii="Tahoma" w:hAnsi="Tahoma" w:cs="Tahoma"/>
      <w:sz w:val="16"/>
      <w:szCs w:val="16"/>
    </w:rPr>
  </w:style>
  <w:style w:type="character" w:customStyle="1" w:styleId="a4">
    <w:name w:val="Основной текст с отступом Знак"/>
    <w:link w:val="a3"/>
    <w:rsid w:val="0093594E"/>
    <w:rPr>
      <w:sz w:val="28"/>
      <w:szCs w:val="24"/>
    </w:rPr>
  </w:style>
  <w:style w:type="character" w:customStyle="1" w:styleId="20">
    <w:name w:val="Основной текст 2 Знак"/>
    <w:link w:val="2"/>
    <w:rsid w:val="006F5FC1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11C7F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CD5966"/>
    <w:pPr>
      <w:ind w:firstLine="616"/>
      <w:jc w:val="both"/>
    </w:pPr>
    <w:rPr>
      <w:sz w:val="28"/>
    </w:rPr>
  </w:style>
  <w:style w:type="table" w:styleId="a5">
    <w:name w:val="Table Grid"/>
    <w:basedOn w:val="a1"/>
    <w:rsid w:val="00CD596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rsid w:val="00CD5966"/>
    <w:rPr>
      <w:color w:val="0000FF"/>
      <w:u w:val="single"/>
    </w:rPr>
  </w:style>
  <w:style w:type="paragraph" w:styleId="2">
    <w:name w:val="Body Text 2"/>
    <w:basedOn w:val="a"/>
    <w:link w:val="20"/>
    <w:rsid w:val="007955EA"/>
    <w:pPr>
      <w:spacing w:after="120" w:line="480" w:lineRule="auto"/>
    </w:pPr>
  </w:style>
  <w:style w:type="paragraph" w:styleId="a7">
    <w:name w:val="Balloon Text"/>
    <w:basedOn w:val="a"/>
    <w:link w:val="a8"/>
    <w:rsid w:val="00CF0997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rsid w:val="00CF0997"/>
    <w:rPr>
      <w:rFonts w:ascii="Tahoma" w:hAnsi="Tahoma" w:cs="Tahoma"/>
      <w:sz w:val="16"/>
      <w:szCs w:val="16"/>
    </w:rPr>
  </w:style>
  <w:style w:type="character" w:customStyle="1" w:styleId="a4">
    <w:name w:val="Основной текст с отступом Знак"/>
    <w:link w:val="a3"/>
    <w:rsid w:val="0093594E"/>
    <w:rPr>
      <w:sz w:val="28"/>
      <w:szCs w:val="24"/>
    </w:rPr>
  </w:style>
  <w:style w:type="character" w:customStyle="1" w:styleId="20">
    <w:name w:val="Основной текст 2 Знак"/>
    <w:link w:val="2"/>
    <w:rsid w:val="006F5FC1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8585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225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A63E623D-CB20-4F69-80CE-6CF27D3725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183</Words>
  <Characters>1049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Kspro</Company>
  <LinksUpToDate>false</LinksUpToDate>
  <CharactersWithSpaces>1230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okd5741</dc:creator>
  <cp:lastModifiedBy>Галя Чашникова</cp:lastModifiedBy>
  <cp:revision>6</cp:revision>
  <cp:lastPrinted>2025-03-24T06:31:00Z</cp:lastPrinted>
  <dcterms:created xsi:type="dcterms:W3CDTF">2025-11-01T09:04:00Z</dcterms:created>
  <dcterms:modified xsi:type="dcterms:W3CDTF">2025-11-12T08:18:00Z</dcterms:modified>
</cp:coreProperties>
</file>